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973677" w14:textId="77777777" w:rsidR="00836BEB" w:rsidRDefault="00836BEB" w:rsidP="00836BEB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36BEB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drawing>
          <wp:inline distT="0" distB="0" distL="0" distR="0" wp14:anchorId="44DC4537" wp14:editId="51582479">
            <wp:extent cx="428625" cy="5810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16B9C3" w14:textId="5A98528C" w:rsidR="00506088" w:rsidRPr="00506088" w:rsidRDefault="00506088" w:rsidP="00836BEB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506088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УКРАЇНА</w:t>
      </w:r>
    </w:p>
    <w:p w14:paraId="20113D30" w14:textId="77777777" w:rsidR="00836BEB" w:rsidRPr="00836BEB" w:rsidRDefault="00836BEB" w:rsidP="00836BEB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36BEB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06518A1" w14:textId="4C5B4105" w:rsidR="00836BEB" w:rsidRPr="00836BEB" w:rsidRDefault="00506088" w:rsidP="00836BEB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516EA92F" w14:textId="653D6A1D" w:rsidR="00836BEB" w:rsidRPr="00F45E32" w:rsidRDefault="00506088" w:rsidP="00506088">
      <w:pPr>
        <w:spacing w:after="0" w:line="240" w:lineRule="auto"/>
        <w:ind w:right="-1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</w:t>
      </w:r>
      <w:r w:rsidR="00836BEB" w:rsidRPr="00F45E3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14:paraId="1D5D61F8" w14:textId="77777777" w:rsidR="00836BEB" w:rsidRPr="00836BEB" w:rsidRDefault="00836BEB" w:rsidP="00836BEB">
      <w:pPr>
        <w:spacing w:after="0" w:line="240" w:lineRule="auto"/>
        <w:ind w:right="-1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F45E3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</w:t>
      </w:r>
    </w:p>
    <w:p w14:paraId="22841E2B" w14:textId="77777777" w:rsidR="00836BEB" w:rsidRPr="00F45E32" w:rsidRDefault="00836BEB" w:rsidP="00836BEB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F45E3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РІШЕННЯ</w:t>
      </w:r>
    </w:p>
    <w:p w14:paraId="41861E81" w14:textId="77777777" w:rsidR="00836BEB" w:rsidRPr="00836BEB" w:rsidRDefault="00836BEB" w:rsidP="00836BEB">
      <w:pPr>
        <w:spacing w:after="0" w:line="240" w:lineRule="auto"/>
        <w:ind w:right="-1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14D0E42" w14:textId="60CA3ECC" w:rsidR="00836BEB" w:rsidRPr="00F45E32" w:rsidRDefault="00BE3688" w:rsidP="00836BEB">
      <w:pPr>
        <w:spacing w:after="0" w:line="240" w:lineRule="auto"/>
        <w:ind w:right="-1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13 листопада </w:t>
      </w:r>
      <w:r w:rsidR="00836BEB" w:rsidRPr="00F45E32">
        <w:rPr>
          <w:rFonts w:ascii="Times New Roman" w:eastAsia="Times New Roman" w:hAnsi="Times New Roman" w:cs="Times New Roman"/>
          <w:sz w:val="28"/>
          <w:szCs w:val="28"/>
          <w:lang w:val="uk-UA"/>
        </w:rPr>
        <w:t>202</w:t>
      </w:r>
      <w:r w:rsidR="00506088">
        <w:rPr>
          <w:rFonts w:ascii="Times New Roman" w:eastAsia="Times New Roman" w:hAnsi="Times New Roman" w:cs="Times New Roman"/>
          <w:sz w:val="28"/>
          <w:szCs w:val="28"/>
          <w:lang w:val="uk-UA"/>
        </w:rPr>
        <w:t>5</w:t>
      </w:r>
      <w:r w:rsidR="00836BEB" w:rsidRPr="00F45E3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року              </w:t>
      </w:r>
      <w:r w:rsidR="00506088">
        <w:rPr>
          <w:rFonts w:ascii="Times New Roman" w:eastAsia="Times New Roman" w:hAnsi="Times New Roman" w:cs="Times New Roman"/>
          <w:sz w:val="28"/>
          <w:szCs w:val="28"/>
          <w:lang w:val="uk-UA"/>
        </w:rPr>
        <w:t>м.</w:t>
      </w:r>
      <w:r w:rsidR="00836BEB" w:rsidRPr="00F45E3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Погреб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ище                           № 514</w:t>
      </w:r>
      <w:r w:rsidR="00836BEB" w:rsidRPr="00F45E3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 w:rsidR="00836BEB" w:rsidRPr="00836BEB">
        <w:rPr>
          <w:rFonts w:ascii="Times New Roman" w:eastAsia="Times New Roman" w:hAnsi="Times New Roman" w:cs="Times New Roman"/>
          <w:sz w:val="28"/>
          <w:szCs w:val="28"/>
        </w:rPr>
        <w:t>      </w:t>
      </w:r>
      <w:r w:rsidR="00836BEB" w:rsidRPr="00F45E3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</w:t>
      </w:r>
    </w:p>
    <w:p w14:paraId="1428DA30" w14:textId="77777777" w:rsidR="00836BEB" w:rsidRPr="00836BEB" w:rsidRDefault="00836BEB" w:rsidP="00836BEB">
      <w:pPr>
        <w:shd w:val="clear" w:color="auto" w:fill="FFFFFF"/>
        <w:suppressAutoHyphens/>
        <w:spacing w:after="0" w:line="240" w:lineRule="auto"/>
        <w:ind w:right="-1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836BEB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  </w:t>
      </w:r>
    </w:p>
    <w:p w14:paraId="7E471F9A" w14:textId="77777777" w:rsidR="00836BEB" w:rsidRPr="00836BEB" w:rsidRDefault="00836BEB" w:rsidP="00836BEB">
      <w:pPr>
        <w:shd w:val="clear" w:color="auto" w:fill="FFFFFF"/>
        <w:suppressAutoHyphens/>
        <w:spacing w:after="0" w:line="240" w:lineRule="auto"/>
        <w:ind w:right="-1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14:paraId="099451AE" w14:textId="495ACAE6" w:rsidR="00836BEB" w:rsidRPr="00836BEB" w:rsidRDefault="00836BEB" w:rsidP="00836BEB">
      <w:pPr>
        <w:spacing w:after="0" w:line="240" w:lineRule="auto"/>
        <w:ind w:right="-1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F45E3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Про </w:t>
      </w:r>
      <w:proofErr w:type="spellStart"/>
      <w:r w:rsidRPr="00F45E3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проєкт</w:t>
      </w:r>
      <w:proofErr w:type="spellEnd"/>
      <w:r w:rsidRPr="00F45E3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BC758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F45E3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рішення</w:t>
      </w:r>
      <w:r w:rsidR="00BC758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F45E3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міської</w:t>
      </w:r>
      <w:r w:rsidR="00BC758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F45E3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ради</w:t>
      </w:r>
    </w:p>
    <w:p w14:paraId="1A0E4812" w14:textId="1E010208" w:rsidR="00836BEB" w:rsidRPr="00836BEB" w:rsidRDefault="00836BEB" w:rsidP="00836BEB">
      <w:pPr>
        <w:spacing w:after="0" w:line="240" w:lineRule="auto"/>
        <w:ind w:right="-1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836BEB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«Про</w:t>
      </w:r>
      <w:r w:rsidR="00BC7587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затвердження</w:t>
      </w:r>
      <w:r w:rsidRPr="00836BEB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Програм</w:t>
      </w:r>
      <w:r w:rsidR="00BC7587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и</w:t>
      </w:r>
      <w:r w:rsidRPr="00836BEB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відзначення </w:t>
      </w:r>
    </w:p>
    <w:p w14:paraId="30EF956F" w14:textId="1C104C2B" w:rsidR="00836BEB" w:rsidRPr="00836BEB" w:rsidRDefault="00BC7587" w:rsidP="00836BEB">
      <w:pPr>
        <w:spacing w:after="0" w:line="240" w:lineRule="auto"/>
        <w:ind w:right="-1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нагородою </w:t>
      </w:r>
      <w:r w:rsidR="00836BEB" w:rsidRPr="00836BEB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Погребищенської міської ради та</w:t>
      </w:r>
    </w:p>
    <w:p w14:paraId="72449452" w14:textId="0570C91C" w:rsidR="00836BEB" w:rsidRPr="00836BEB" w:rsidRDefault="00836BEB" w:rsidP="00836BEB">
      <w:pPr>
        <w:spacing w:after="0" w:line="240" w:lineRule="auto"/>
        <w:ind w:right="-1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836BEB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її виконавчого комітету </w:t>
      </w:r>
      <w:r w:rsidRPr="00836BE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на 20</w:t>
      </w:r>
      <w:r w:rsidRPr="00836BEB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2</w:t>
      </w:r>
      <w:r w:rsidR="00506088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6</w:t>
      </w:r>
      <w:r w:rsidRPr="00836BE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-20</w:t>
      </w:r>
      <w:r w:rsidR="00506088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30</w:t>
      </w:r>
      <w:r w:rsidRPr="00836BE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роки</w:t>
      </w:r>
      <w:r w:rsidRPr="00836BEB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»</w:t>
      </w:r>
    </w:p>
    <w:p w14:paraId="4BFAF531" w14:textId="77777777" w:rsidR="00836BEB" w:rsidRPr="00836BEB" w:rsidRDefault="00836BEB" w:rsidP="00836BEB">
      <w:pPr>
        <w:shd w:val="clear" w:color="auto" w:fill="FFFFFF"/>
        <w:suppressAutoHyphens/>
        <w:spacing w:after="0" w:line="240" w:lineRule="auto"/>
        <w:ind w:right="-1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14:paraId="759D25C0" w14:textId="77777777" w:rsidR="00836BEB" w:rsidRPr="00836BEB" w:rsidRDefault="00836BEB" w:rsidP="00836BEB">
      <w:pPr>
        <w:shd w:val="clear" w:color="auto" w:fill="FFFFFF"/>
        <w:suppressAutoHyphens/>
        <w:spacing w:after="0" w:line="240" w:lineRule="auto"/>
        <w:ind w:right="-1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14:paraId="3D14C4B6" w14:textId="3C3DAAE6" w:rsidR="00780C48" w:rsidRDefault="00836BEB" w:rsidP="00836BEB">
      <w:pPr>
        <w:shd w:val="clear" w:color="auto" w:fill="FFFFFF"/>
        <w:tabs>
          <w:tab w:val="left" w:pos="567"/>
        </w:tabs>
        <w:suppressAutoHyphens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836BE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Керуючись статтею 40, частиною </w:t>
      </w:r>
      <w:r w:rsidR="000D5B4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другою</w:t>
      </w:r>
      <w:r w:rsidRPr="00836BE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статті 52, частиною </w:t>
      </w:r>
      <w:r w:rsidR="000D5B4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шостою</w:t>
      </w:r>
      <w:r w:rsidRPr="00836BE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статті 59 Закону України “Про місцеве самоврядування в Україні”</w:t>
      </w:r>
      <w:r w:rsidR="00780C4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 враховуючи висновки фінансового управління Погребищенської міської ради від 2</w:t>
      </w:r>
      <w:r w:rsidR="000D5B4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0</w:t>
      </w:r>
      <w:r w:rsidR="00780C4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0D5B4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жовтня</w:t>
      </w:r>
      <w:r w:rsidR="00780C4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2025 року № 02-15/2</w:t>
      </w:r>
      <w:r w:rsidR="000D5B4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33</w:t>
      </w:r>
      <w:r w:rsidR="00780C4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і відділу  економічного розвитку, інвестицій, стратегічного планування Погребищенської міської ради від </w:t>
      </w:r>
      <w:r w:rsidR="000D5B4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1</w:t>
      </w:r>
      <w:r w:rsidR="00780C4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6 </w:t>
      </w:r>
      <w:r w:rsidR="000D5B4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жовтня</w:t>
      </w:r>
      <w:r w:rsidR="00780C4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2025 року № 06-26/1</w:t>
      </w:r>
      <w:r w:rsidR="000D5B4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84</w:t>
      </w:r>
      <w:r w:rsidR="00780C4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виконавчий комітет Погребищенської міської ради</w:t>
      </w:r>
    </w:p>
    <w:p w14:paraId="711C09CC" w14:textId="77777777" w:rsidR="00780C48" w:rsidRDefault="00780C48" w:rsidP="00836BEB">
      <w:pPr>
        <w:shd w:val="clear" w:color="auto" w:fill="FFFFFF"/>
        <w:tabs>
          <w:tab w:val="left" w:pos="567"/>
        </w:tabs>
        <w:suppressAutoHyphens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28BE257F" w14:textId="5C18C39A" w:rsidR="00836BEB" w:rsidRPr="00836BEB" w:rsidRDefault="00836BEB" w:rsidP="00836BEB">
      <w:pPr>
        <w:shd w:val="clear" w:color="auto" w:fill="FFFFFF"/>
        <w:tabs>
          <w:tab w:val="left" w:pos="567"/>
        </w:tabs>
        <w:suppressAutoHyphens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836BE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ВИРІШИВ: </w:t>
      </w:r>
    </w:p>
    <w:p w14:paraId="21B13E99" w14:textId="77777777" w:rsidR="00836BEB" w:rsidRPr="00836BEB" w:rsidRDefault="00836BEB" w:rsidP="00836BEB">
      <w:pPr>
        <w:shd w:val="clear" w:color="auto" w:fill="FFFFFF"/>
        <w:tabs>
          <w:tab w:val="left" w:pos="567"/>
        </w:tabs>
        <w:suppressAutoHyphens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27BB35AC" w14:textId="209D236B" w:rsidR="00836BEB" w:rsidRPr="00836BEB" w:rsidRDefault="00836BEB" w:rsidP="00836BE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36B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1.</w:t>
      </w:r>
      <w:r w:rsidRPr="00836BEB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836B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Схвалити </w:t>
      </w:r>
      <w:proofErr w:type="spellStart"/>
      <w:r w:rsidRPr="00836BEB">
        <w:rPr>
          <w:rFonts w:ascii="Times New Roman" w:eastAsia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Pr="00836B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рішення міської ради  </w:t>
      </w:r>
      <w:r w:rsidRPr="00836BE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«Про </w:t>
      </w:r>
      <w:r w:rsidR="00BC75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затвердження </w:t>
      </w:r>
      <w:r w:rsidRPr="00836BE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Програм</w:t>
      </w:r>
      <w:r w:rsidR="00BC75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и</w:t>
      </w:r>
      <w:r w:rsidRPr="00836BE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відзначення нагородою</w:t>
      </w:r>
      <w:r w:rsidRPr="00836B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836BE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Погребищенської міської ради та її виконавчого комітету на 202</w:t>
      </w:r>
      <w:r w:rsidR="0050608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6</w:t>
      </w:r>
      <w:r w:rsidRPr="00836BE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-20</w:t>
      </w:r>
      <w:r w:rsidR="0050608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30</w:t>
      </w:r>
      <w:r w:rsidRPr="00836BE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роки»</w:t>
      </w:r>
      <w:r w:rsidR="0050608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що </w:t>
      </w:r>
      <w:r w:rsidRPr="00836BE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836BEB">
        <w:rPr>
          <w:rFonts w:ascii="Times New Roman" w:eastAsia="Times New Roman" w:hAnsi="Times New Roman" w:cs="Times New Roman"/>
          <w:sz w:val="28"/>
          <w:szCs w:val="28"/>
          <w:lang w:val="uk-UA"/>
        </w:rPr>
        <w:t>додається.</w:t>
      </w:r>
      <w:r w:rsidRPr="00836BEB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5406C2E7" w14:textId="77777777" w:rsidR="00836BEB" w:rsidRPr="00836BEB" w:rsidRDefault="00836BEB" w:rsidP="00836BE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26FF355" w14:textId="5B75A724" w:rsidR="00836BEB" w:rsidRPr="00836BEB" w:rsidRDefault="00836BEB" w:rsidP="00836BE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36BEB">
        <w:rPr>
          <w:rFonts w:ascii="Times New Roman" w:eastAsia="Times New Roman" w:hAnsi="Times New Roman" w:cs="Times New Roman"/>
          <w:sz w:val="28"/>
          <w:szCs w:val="28"/>
        </w:rPr>
        <w:t xml:space="preserve">         2. Внести  </w:t>
      </w:r>
      <w:proofErr w:type="spellStart"/>
      <w:r w:rsidRPr="00836BEB">
        <w:rPr>
          <w:rFonts w:ascii="Times New Roman" w:eastAsia="Times New Roman" w:hAnsi="Times New Roman" w:cs="Times New Roman"/>
          <w:sz w:val="28"/>
          <w:szCs w:val="28"/>
        </w:rPr>
        <w:t>проєкт</w:t>
      </w:r>
      <w:proofErr w:type="spellEnd"/>
      <w:r w:rsidRPr="00836B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836BEB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836BEB">
        <w:rPr>
          <w:rFonts w:ascii="Times New Roman" w:eastAsia="Times New Roman" w:hAnsi="Times New Roman" w:cs="Times New Roman"/>
          <w:sz w:val="28"/>
          <w:szCs w:val="28"/>
        </w:rPr>
        <w:t>ішення</w:t>
      </w:r>
      <w:proofErr w:type="spellEnd"/>
      <w:r w:rsidRPr="00836B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36BEB">
        <w:rPr>
          <w:rFonts w:ascii="Times New Roman" w:eastAsia="Times New Roman" w:hAnsi="Times New Roman" w:cs="Times New Roman"/>
          <w:sz w:val="28"/>
          <w:szCs w:val="28"/>
        </w:rPr>
        <w:t>міської</w:t>
      </w:r>
      <w:proofErr w:type="spellEnd"/>
      <w:r w:rsidRPr="00836BEB">
        <w:rPr>
          <w:rFonts w:ascii="Times New Roman" w:eastAsia="Times New Roman" w:hAnsi="Times New Roman" w:cs="Times New Roman"/>
          <w:sz w:val="28"/>
          <w:szCs w:val="28"/>
        </w:rPr>
        <w:t xml:space="preserve"> ради </w:t>
      </w:r>
      <w:r w:rsidRPr="00836BE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«Про</w:t>
      </w:r>
      <w:r w:rsidR="00BC75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затвердження</w:t>
      </w:r>
      <w:r w:rsidRPr="00836BE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Програм</w:t>
      </w:r>
      <w:r w:rsidR="00BC75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и</w:t>
      </w:r>
      <w:r w:rsidRPr="00836BE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відзначення нагородою</w:t>
      </w:r>
      <w:r w:rsidRPr="00836B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836BE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Погребищенської міської ради та її виконавчого комітету на 202</w:t>
      </w:r>
      <w:r w:rsidR="0050608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6</w:t>
      </w:r>
      <w:r w:rsidRPr="00836BE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-20</w:t>
      </w:r>
      <w:r w:rsidR="0050608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30</w:t>
      </w:r>
      <w:r w:rsidRPr="00836BE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роки»</w:t>
      </w:r>
      <w:r w:rsidRPr="00836BEB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r w:rsidR="00506088">
        <w:rPr>
          <w:rFonts w:ascii="Times New Roman" w:eastAsia="Times New Roman" w:hAnsi="Times New Roman" w:cs="Times New Roman"/>
          <w:sz w:val="28"/>
          <w:szCs w:val="28"/>
          <w:lang w:val="uk-UA"/>
        </w:rPr>
        <w:t>розгляд Погребищенської</w:t>
      </w:r>
      <w:r w:rsidRPr="00836BEB">
        <w:rPr>
          <w:rFonts w:ascii="Times New Roman" w:eastAsia="Times New Roman" w:hAnsi="Times New Roman" w:cs="Times New Roman"/>
          <w:sz w:val="28"/>
          <w:szCs w:val="28"/>
        </w:rPr>
        <w:t xml:space="preserve">  місько</w:t>
      </w:r>
      <w:r w:rsidR="00506088">
        <w:rPr>
          <w:rFonts w:ascii="Times New Roman" w:eastAsia="Times New Roman" w:hAnsi="Times New Roman" w:cs="Times New Roman"/>
          <w:sz w:val="28"/>
          <w:szCs w:val="28"/>
          <w:lang w:val="uk-UA"/>
        </w:rPr>
        <w:t>ї</w:t>
      </w:r>
      <w:r w:rsidRPr="00836BEB">
        <w:rPr>
          <w:rFonts w:ascii="Times New Roman" w:eastAsia="Times New Roman" w:hAnsi="Times New Roman" w:cs="Times New Roman"/>
          <w:sz w:val="28"/>
          <w:szCs w:val="28"/>
        </w:rPr>
        <w:t xml:space="preserve"> рад</w:t>
      </w:r>
      <w:r w:rsidR="00506088">
        <w:rPr>
          <w:rFonts w:ascii="Times New Roman" w:eastAsia="Times New Roman" w:hAnsi="Times New Roman" w:cs="Times New Roman"/>
          <w:sz w:val="28"/>
          <w:szCs w:val="28"/>
          <w:lang w:val="uk-UA"/>
        </w:rPr>
        <w:t>и</w:t>
      </w:r>
      <w:r w:rsidRPr="00836BEB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BD6CE6F" w14:textId="77777777" w:rsidR="00836BEB" w:rsidRPr="00836BEB" w:rsidRDefault="00836BEB" w:rsidP="00836BE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ABA47E6" w14:textId="77777777" w:rsidR="00836BEB" w:rsidRPr="00836BEB" w:rsidRDefault="00836BEB" w:rsidP="00836BEB">
      <w:pPr>
        <w:shd w:val="clear" w:color="auto" w:fill="FFFFFF"/>
        <w:tabs>
          <w:tab w:val="left" w:pos="567"/>
        </w:tabs>
        <w:suppressAutoHyphens/>
        <w:spacing w:after="36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836BE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 3. Контроль за виконанням </w:t>
      </w:r>
      <w:proofErr w:type="spellStart"/>
      <w:r w:rsidRPr="00836BEB">
        <w:rPr>
          <w:rFonts w:ascii="Times New Roman" w:eastAsia="Times New Roman" w:hAnsi="Times New Roman" w:cs="Times New Roman"/>
          <w:sz w:val="28"/>
          <w:szCs w:val="28"/>
          <w:lang w:eastAsia="zh-CN"/>
        </w:rPr>
        <w:t>цього</w:t>
      </w:r>
      <w:proofErr w:type="spellEnd"/>
      <w:r w:rsidRPr="00836BE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836BEB">
        <w:rPr>
          <w:rFonts w:ascii="Times New Roman" w:eastAsia="Times New Roman" w:hAnsi="Times New Roman" w:cs="Times New Roman"/>
          <w:sz w:val="28"/>
          <w:szCs w:val="28"/>
          <w:lang w:eastAsia="zh-CN"/>
        </w:rPr>
        <w:t>рішення</w:t>
      </w:r>
      <w:proofErr w:type="spellEnd"/>
      <w:r w:rsidRPr="00836BE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836BE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покласти на </w:t>
      </w:r>
      <w:proofErr w:type="spellStart"/>
      <w:r w:rsidRPr="00836BEB">
        <w:rPr>
          <w:rFonts w:ascii="Times New Roman" w:eastAsia="Times New Roman" w:hAnsi="Times New Roman" w:cs="Times New Roman"/>
          <w:sz w:val="28"/>
          <w:szCs w:val="28"/>
          <w:lang w:eastAsia="zh-CN"/>
        </w:rPr>
        <w:t>керуючу</w:t>
      </w:r>
      <w:proofErr w:type="spellEnd"/>
      <w:r w:rsidRPr="00836BE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справами (</w:t>
      </w:r>
      <w:r w:rsidRPr="00836BE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секретар</w:t>
      </w:r>
      <w:r w:rsidRPr="00836BE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я) </w:t>
      </w:r>
      <w:proofErr w:type="spellStart"/>
      <w:r w:rsidRPr="00836BEB">
        <w:rPr>
          <w:rFonts w:ascii="Times New Roman" w:eastAsia="Times New Roman" w:hAnsi="Times New Roman" w:cs="Times New Roman"/>
          <w:sz w:val="28"/>
          <w:szCs w:val="28"/>
          <w:lang w:eastAsia="zh-CN"/>
        </w:rPr>
        <w:t>виконавчого</w:t>
      </w:r>
      <w:proofErr w:type="spellEnd"/>
      <w:r w:rsidRPr="00836BE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836BEB">
        <w:rPr>
          <w:rFonts w:ascii="Times New Roman" w:eastAsia="Times New Roman" w:hAnsi="Times New Roman" w:cs="Times New Roman"/>
          <w:sz w:val="28"/>
          <w:szCs w:val="28"/>
          <w:lang w:eastAsia="zh-CN"/>
        </w:rPr>
        <w:t>комітету</w:t>
      </w:r>
      <w:proofErr w:type="spellEnd"/>
      <w:r w:rsidRPr="00836BE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836BEB">
        <w:rPr>
          <w:rFonts w:ascii="Times New Roman" w:eastAsia="Times New Roman" w:hAnsi="Times New Roman" w:cs="Times New Roman"/>
          <w:sz w:val="28"/>
          <w:szCs w:val="28"/>
          <w:lang w:eastAsia="zh-CN"/>
        </w:rPr>
        <w:t>міської</w:t>
      </w:r>
      <w:proofErr w:type="spellEnd"/>
      <w:r w:rsidRPr="00836BE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ради </w:t>
      </w:r>
      <w:proofErr w:type="spellStart"/>
      <w:r w:rsidRPr="00836BEB">
        <w:rPr>
          <w:rFonts w:ascii="Times New Roman" w:eastAsia="Times New Roman" w:hAnsi="Times New Roman" w:cs="Times New Roman"/>
          <w:sz w:val="28"/>
          <w:szCs w:val="28"/>
          <w:lang w:eastAsia="zh-CN"/>
        </w:rPr>
        <w:t>Фроєско</w:t>
      </w:r>
      <w:proofErr w:type="spellEnd"/>
      <w:r w:rsidRPr="00836BE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Л.М.</w:t>
      </w:r>
    </w:p>
    <w:p w14:paraId="176518A6" w14:textId="77777777" w:rsidR="00836BEB" w:rsidRPr="00836BEB" w:rsidRDefault="00836BEB" w:rsidP="00836BEB">
      <w:pPr>
        <w:shd w:val="clear" w:color="auto" w:fill="FFFFFF"/>
        <w:tabs>
          <w:tab w:val="left" w:pos="567"/>
        </w:tabs>
        <w:suppressAutoHyphens/>
        <w:spacing w:after="36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836BE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                                                             </w:t>
      </w:r>
    </w:p>
    <w:p w14:paraId="1C6F66D5" w14:textId="216F9B7F" w:rsidR="00836BEB" w:rsidRDefault="00506088" w:rsidP="00836BEB">
      <w:pPr>
        <w:shd w:val="clear" w:color="auto" w:fill="FFFFFF"/>
        <w:tabs>
          <w:tab w:val="left" w:pos="567"/>
        </w:tabs>
        <w:suppressAutoHyphens/>
        <w:spacing w:after="360" w:line="240" w:lineRule="auto"/>
        <w:ind w:right="-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</w:t>
      </w:r>
      <w:r w:rsidR="00836BEB" w:rsidRPr="00836BE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zh-CN"/>
        </w:rPr>
        <w:t>М</w:t>
      </w:r>
      <w:r w:rsidR="00836BEB" w:rsidRPr="00836BE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zh-CN"/>
        </w:rPr>
        <w:t>іський голова                                     С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zh-CN"/>
        </w:rPr>
        <w:t xml:space="preserve">ергій  </w:t>
      </w:r>
      <w:r w:rsidR="00836BEB" w:rsidRPr="00836BE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14:paraId="51289357" w14:textId="77777777" w:rsidR="00C07D9F" w:rsidRPr="00836BEB" w:rsidRDefault="00C07D9F" w:rsidP="00836BEB">
      <w:pPr>
        <w:shd w:val="clear" w:color="auto" w:fill="FFFFFF"/>
        <w:tabs>
          <w:tab w:val="left" w:pos="567"/>
        </w:tabs>
        <w:suppressAutoHyphens/>
        <w:spacing w:after="360" w:line="240" w:lineRule="auto"/>
        <w:ind w:right="-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zh-CN"/>
        </w:rPr>
      </w:pPr>
    </w:p>
    <w:p w14:paraId="6FAFD662" w14:textId="6B787066" w:rsidR="00836BEB" w:rsidRPr="00836BEB" w:rsidRDefault="00836BEB" w:rsidP="00836BEB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36BE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                                                                         </w:t>
      </w:r>
    </w:p>
    <w:p w14:paraId="47C06B68" w14:textId="48A21885" w:rsidR="00836BEB" w:rsidRPr="00836BEB" w:rsidRDefault="00836BEB" w:rsidP="00836BEB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36BE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</w:t>
      </w:r>
      <w:r w:rsidR="00647AC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</w:t>
      </w:r>
      <w:r w:rsidRPr="00836BE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Додаток</w:t>
      </w:r>
    </w:p>
    <w:p w14:paraId="3BE54DB9" w14:textId="77C7D778" w:rsidR="00836BEB" w:rsidRPr="00836BEB" w:rsidRDefault="001611ED" w:rsidP="001611ED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E36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</w:t>
      </w:r>
      <w:r w:rsidR="00836BEB" w:rsidRPr="00836BE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 рішення виконавчого комітету</w:t>
      </w:r>
    </w:p>
    <w:p w14:paraId="66E37CFC" w14:textId="2875C889" w:rsidR="00836BEB" w:rsidRPr="00836BEB" w:rsidRDefault="00506088" w:rsidP="00506088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</w:t>
      </w:r>
      <w:r w:rsidR="00647AC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</w:t>
      </w:r>
      <w:r w:rsidR="00836BEB" w:rsidRPr="00836BE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Погребищенської міської ради </w:t>
      </w:r>
    </w:p>
    <w:p w14:paraId="403EB407" w14:textId="3DEA08AB" w:rsidR="00836BEB" w:rsidRDefault="00836BEB" w:rsidP="00836BEB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36BE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           </w:t>
      </w:r>
      <w:r w:rsidR="00BE368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13 листопада </w:t>
      </w:r>
      <w:bookmarkStart w:id="0" w:name="_GoBack"/>
      <w:bookmarkEnd w:id="0"/>
      <w:r w:rsidRPr="00836BE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202</w:t>
      </w:r>
      <w:r w:rsidR="0050608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Pr="00836BE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</w:t>
      </w:r>
      <w:r w:rsidR="0050608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оку</w:t>
      </w:r>
      <w:r w:rsidR="0048173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BE368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 514</w:t>
      </w:r>
    </w:p>
    <w:p w14:paraId="4F1AAF4A" w14:textId="77777777" w:rsidR="00506088" w:rsidRDefault="00506088" w:rsidP="00836BEB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32436F02" w14:textId="77777777" w:rsidR="00506088" w:rsidRPr="00836BEB" w:rsidRDefault="00506088" w:rsidP="00F45E32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408D3A46" w14:textId="158E64E7" w:rsidR="00836BEB" w:rsidRPr="00506088" w:rsidRDefault="00506088" w:rsidP="00F45E32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50608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ПРОЄКТ РІШЕННЯ</w:t>
      </w:r>
    </w:p>
    <w:p w14:paraId="20A95F54" w14:textId="12C1A865" w:rsidR="00836BEB" w:rsidRPr="00836BEB" w:rsidRDefault="00836BEB" w:rsidP="00F45E32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8"/>
          <w:lang w:val="uk-UA" w:eastAsia="uk-UA"/>
        </w:rPr>
      </w:pPr>
      <w:r w:rsidRPr="00836B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Погребищенської міської ради</w:t>
      </w:r>
    </w:p>
    <w:p w14:paraId="1CBAE3EC" w14:textId="6F46119B" w:rsidR="00836BEB" w:rsidRPr="00836BEB" w:rsidRDefault="00836BEB" w:rsidP="00F45E32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836BEB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«Про </w:t>
      </w:r>
      <w:r w:rsidR="00BC7587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затвердження </w:t>
      </w:r>
      <w:r w:rsidR="00647AC9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міської цільової </w:t>
      </w:r>
      <w:r w:rsidRPr="00836BEB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Програм</w:t>
      </w:r>
      <w:r w:rsidR="00BC7587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и</w:t>
      </w:r>
      <w:r w:rsidRPr="00836BEB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відзначення нагородою Погребищенської міської ради т</w:t>
      </w:r>
      <w:r w:rsidR="00FB7A59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а </w:t>
      </w:r>
      <w:r w:rsidRPr="00836BEB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її виконавчого комітету</w:t>
      </w:r>
      <w:r w:rsidR="00FB7A59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на 2026</w:t>
      </w:r>
      <w:r w:rsidR="004C79C4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</w:t>
      </w:r>
      <w:r w:rsidR="00FB7A59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-</w:t>
      </w:r>
      <w:r w:rsidR="004C79C4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</w:t>
      </w:r>
      <w:r w:rsidR="00FB7A59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2030 роки»</w:t>
      </w:r>
    </w:p>
    <w:p w14:paraId="48C6965F" w14:textId="34BE55F7" w:rsidR="00836BEB" w:rsidRPr="00836BEB" w:rsidRDefault="00836BEB" w:rsidP="00F45E32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14:paraId="248B8A9C" w14:textId="5633EC13" w:rsidR="00836BEB" w:rsidRPr="009B7430" w:rsidRDefault="00FB7A59" w:rsidP="004C79C4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</w:t>
      </w:r>
      <w:r w:rsidR="009B74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</w:t>
      </w:r>
      <w:r w:rsidR="00836BEB" w:rsidRPr="00836BE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Керуючись</w:t>
      </w:r>
      <w:r w:rsidR="008E570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пунктом 22 частини першої статті 26, частиною першою статті</w:t>
      </w:r>
      <w:r w:rsidR="00836BEB" w:rsidRPr="00836BE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59 Закону України «Про місцеве самоврядування в Україні», </w:t>
      </w:r>
      <w:r w:rsidR="004C79C4">
        <w:rPr>
          <w:rFonts w:ascii="Times New Roman" w:hAnsi="Times New Roman" w:cs="Times New Roman"/>
          <w:sz w:val="28"/>
          <w:szCs w:val="28"/>
          <w:lang w:val="uk-UA" w:eastAsia="ru-RU"/>
        </w:rPr>
        <w:t>Порядком</w:t>
      </w:r>
      <w:r w:rsidR="004C79C4" w:rsidRPr="004C79C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розроблення, затвердження та виконання міських цільових програм у Погребищенській терит</w:t>
      </w:r>
      <w:r w:rsidR="004C79C4">
        <w:rPr>
          <w:rFonts w:ascii="Times New Roman" w:hAnsi="Times New Roman" w:cs="Times New Roman"/>
          <w:sz w:val="28"/>
          <w:szCs w:val="28"/>
          <w:lang w:val="uk-UA" w:eastAsia="ru-RU"/>
        </w:rPr>
        <w:t>оріальній громаді, затвердженим</w:t>
      </w:r>
      <w:r w:rsidR="004C79C4" w:rsidRPr="004C79C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рішенням 7 сесії Погребищенської міської ради 8 скликання від 11 березня 2021 року № 39-7-8/326</w:t>
      </w:r>
      <w:r w:rsidR="004C79C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, </w:t>
      </w:r>
      <w:r w:rsidR="00836BEB" w:rsidRPr="00836BE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враховуючи </w:t>
      </w:r>
      <w:r w:rsidR="008E570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рішення виконавчого комітету Погребищенської міської ради</w:t>
      </w:r>
      <w:r w:rsidR="009B74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</w:t>
      </w:r>
      <w:r w:rsidR="008E570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від ___________ № </w:t>
      </w:r>
      <w:r w:rsidR="004C79C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____ </w:t>
      </w:r>
      <w:r w:rsidR="004C79C4" w:rsidRPr="004C79C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«Про затвердження</w:t>
      </w:r>
      <w:r w:rsidR="004C79C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міської цільової </w:t>
      </w:r>
      <w:r w:rsidR="004C79C4" w:rsidRPr="004C79C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Програми відзначення нагородою Погребищенської міської ради та</w:t>
      </w:r>
      <w:r w:rsidR="004C79C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4C79C4" w:rsidRPr="004C79C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її виконавчого комітету на 2026-2030 роки»</w:t>
      </w:r>
      <w:r w:rsidR="004C79C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</w:t>
      </w:r>
      <w:r w:rsidR="008E570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висновки </w:t>
      </w:r>
      <w:r w:rsidR="008E570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постійних комісій міської ради </w:t>
      </w:r>
      <w:r w:rsidR="008E5705" w:rsidRPr="00836BEB">
        <w:rPr>
          <w:rFonts w:ascii="Times New Roman" w:eastAsia="Times New Roman" w:hAnsi="Times New Roman" w:cs="Times New Roman"/>
          <w:sz w:val="28"/>
          <w:szCs w:val="28"/>
          <w:lang w:val="uk-UA"/>
        </w:rPr>
        <w:t>з питань регламенту, депутатської діяльності і етики, гласності, адміністративного устрою, забезпеченн</w:t>
      </w:r>
      <w:r w:rsidR="009B743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я законності, протидії корупції, </w:t>
      </w:r>
      <w:r w:rsidR="008E5705" w:rsidRPr="00836BEB">
        <w:rPr>
          <w:rFonts w:ascii="Times New Roman" w:eastAsia="Times New Roman" w:hAnsi="Times New Roman" w:cs="Times New Roman"/>
          <w:sz w:val="28"/>
          <w:szCs w:val="28"/>
          <w:lang w:val="uk-UA"/>
        </w:rPr>
        <w:t>з питань планування фінансів і  бюджету, соціально-економічного ро</w:t>
      </w:r>
      <w:r w:rsidR="009B743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звитку територіальної громади </w:t>
      </w:r>
      <w:r w:rsidR="00836BEB" w:rsidRPr="00836BE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міська рада </w:t>
      </w:r>
    </w:p>
    <w:p w14:paraId="1A12A907" w14:textId="77777777" w:rsidR="008B66EF" w:rsidRPr="00836BEB" w:rsidRDefault="008B66EF" w:rsidP="00836BE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18514AFB" w14:textId="77777777" w:rsidR="00836BEB" w:rsidRPr="00836BEB" w:rsidRDefault="00836BEB" w:rsidP="00836BE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836BE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ВИРІШИЛА:</w:t>
      </w:r>
    </w:p>
    <w:p w14:paraId="01B63D87" w14:textId="77777777" w:rsidR="00836BEB" w:rsidRPr="00836BEB" w:rsidRDefault="00836BEB" w:rsidP="00836BE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836BE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                                                                                </w:t>
      </w:r>
    </w:p>
    <w:p w14:paraId="7D2F83B2" w14:textId="6D3B02D4" w:rsidR="009B7430" w:rsidRDefault="007A4194" w:rsidP="00836BE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</w:t>
      </w:r>
      <w:r w:rsidR="004C79C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1</w:t>
      </w:r>
      <w:r w:rsidR="00836BEB" w:rsidRPr="00836BEB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proofErr w:type="spellStart"/>
      <w:r w:rsidR="00836BEB" w:rsidRPr="00836BEB">
        <w:rPr>
          <w:rFonts w:ascii="Times New Roman" w:eastAsia="Times New Roman" w:hAnsi="Times New Roman" w:cs="Times New Roman"/>
          <w:sz w:val="28"/>
          <w:szCs w:val="28"/>
          <w:lang w:eastAsia="uk-UA"/>
        </w:rPr>
        <w:t>Затвердити</w:t>
      </w:r>
      <w:proofErr w:type="spellEnd"/>
      <w:r w:rsidR="00836BEB" w:rsidRPr="00836BE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міську цільову</w:t>
      </w:r>
      <w:r w:rsidR="00836BEB" w:rsidRPr="00836BE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836BEB" w:rsidRPr="00836BEB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Програму</w:t>
      </w:r>
      <w:proofErr w:type="spellEnd"/>
      <w:r w:rsidR="00836BEB" w:rsidRPr="00836BE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836BEB" w:rsidRPr="00836BEB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відзначення</w:t>
      </w:r>
      <w:proofErr w:type="spellEnd"/>
      <w:r w:rsidR="00836BEB" w:rsidRPr="00836BE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</w:t>
      </w:r>
      <w:proofErr w:type="spellStart"/>
      <w:r w:rsidR="00836BEB" w:rsidRPr="00836BEB">
        <w:rPr>
          <w:rFonts w:ascii="Times New Roman" w:eastAsia="Times New Roman" w:hAnsi="Times New Roman" w:cs="Times New Roman"/>
          <w:sz w:val="28"/>
          <w:szCs w:val="28"/>
          <w:lang w:eastAsia="uk-UA"/>
        </w:rPr>
        <w:t>нагород</w:t>
      </w:r>
      <w:r w:rsidR="00836BEB" w:rsidRPr="00836BE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ою</w:t>
      </w:r>
      <w:proofErr w:type="spellEnd"/>
      <w:r w:rsidR="00836BEB" w:rsidRPr="00836BE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836BEB" w:rsidRPr="00836BEB">
        <w:rPr>
          <w:rFonts w:ascii="Times New Roman" w:eastAsia="Times New Roman" w:hAnsi="Times New Roman" w:cs="Times New Roman"/>
          <w:sz w:val="28"/>
          <w:szCs w:val="28"/>
          <w:lang w:eastAsia="uk-UA"/>
        </w:rPr>
        <w:t>Погребищенської</w:t>
      </w:r>
      <w:proofErr w:type="spellEnd"/>
      <w:r w:rsidR="00836BEB" w:rsidRPr="00836BE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836BEB" w:rsidRPr="00836BE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міської </w:t>
      </w:r>
      <w:proofErr w:type="gramStart"/>
      <w:r w:rsidR="00836BEB" w:rsidRPr="00836BE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ради</w:t>
      </w:r>
      <w:proofErr w:type="gramEnd"/>
      <w:r w:rsidR="00836BEB" w:rsidRPr="00836BE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та її виконавчого комітету на </w:t>
      </w:r>
      <w:r w:rsidR="00836BEB" w:rsidRPr="00836BE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20</w:t>
      </w:r>
      <w:r w:rsidR="00836BEB" w:rsidRPr="00836BE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</w:t>
      </w:r>
      <w:r w:rsidR="00040B2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6</w:t>
      </w:r>
      <w:r w:rsidR="004C79C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836BEB" w:rsidRPr="00836BEB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="004C79C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836BEB" w:rsidRPr="00836BEB">
        <w:rPr>
          <w:rFonts w:ascii="Times New Roman" w:eastAsia="Times New Roman" w:hAnsi="Times New Roman" w:cs="Times New Roman"/>
          <w:sz w:val="28"/>
          <w:szCs w:val="28"/>
          <w:lang w:eastAsia="uk-UA"/>
        </w:rPr>
        <w:t>20</w:t>
      </w:r>
      <w:r w:rsidR="00040B2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30</w:t>
      </w:r>
      <w:r w:rsidR="00836BEB" w:rsidRPr="00836BE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роки, </w:t>
      </w:r>
      <w:proofErr w:type="spellStart"/>
      <w:r w:rsidR="00836BEB" w:rsidRPr="00836BEB">
        <w:rPr>
          <w:rFonts w:ascii="Times New Roman" w:eastAsia="Times New Roman" w:hAnsi="Times New Roman" w:cs="Times New Roman"/>
          <w:sz w:val="28"/>
          <w:szCs w:val="28"/>
          <w:lang w:eastAsia="uk-UA"/>
        </w:rPr>
        <w:t>що</w:t>
      </w:r>
      <w:proofErr w:type="spellEnd"/>
      <w:r w:rsidR="00836BEB" w:rsidRPr="00836BE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836BEB" w:rsidRPr="00836BEB">
        <w:rPr>
          <w:rFonts w:ascii="Times New Roman" w:eastAsia="Times New Roman" w:hAnsi="Times New Roman" w:cs="Times New Roman"/>
          <w:sz w:val="28"/>
          <w:szCs w:val="28"/>
          <w:lang w:eastAsia="uk-UA"/>
        </w:rPr>
        <w:t>додається</w:t>
      </w:r>
      <w:proofErr w:type="spellEnd"/>
      <w:r w:rsidR="00836BEB" w:rsidRPr="00836BEB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5F1DA01B" w14:textId="77777777" w:rsidR="004C79C4" w:rsidRPr="009B7430" w:rsidRDefault="004C79C4" w:rsidP="00836BE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13C7B467" w14:textId="438B35DF" w:rsidR="00836BEB" w:rsidRPr="00836BEB" w:rsidRDefault="004C79C4" w:rsidP="00836BEB">
      <w:pPr>
        <w:tabs>
          <w:tab w:val="left" w:pos="0"/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2</w:t>
      </w:r>
      <w:r w:rsidR="00836BEB" w:rsidRPr="00836BE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. </w:t>
      </w:r>
      <w:r w:rsidR="0048173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836BEB" w:rsidRPr="00836BE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Контроль за виконання цього рішення  покласти на </w:t>
      </w:r>
      <w:r w:rsidR="009B7430">
        <w:rPr>
          <w:rFonts w:ascii="Times New Roman" w:eastAsia="Times New Roman" w:hAnsi="Times New Roman" w:cs="Times New Roman"/>
          <w:sz w:val="28"/>
          <w:szCs w:val="28"/>
          <w:lang w:val="uk-UA"/>
        </w:rPr>
        <w:t>постійну комісію</w:t>
      </w:r>
      <w:r w:rsidR="00836BEB" w:rsidRPr="00836B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9B743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36BEB" w:rsidRPr="00836BEB">
        <w:rPr>
          <w:rFonts w:ascii="Times New Roman" w:eastAsia="Times New Roman" w:hAnsi="Times New Roman" w:cs="Times New Roman"/>
          <w:sz w:val="28"/>
          <w:szCs w:val="28"/>
          <w:lang w:val="uk-UA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корупції.</w:t>
      </w:r>
    </w:p>
    <w:p w14:paraId="6F609DAB" w14:textId="77777777" w:rsidR="00836BEB" w:rsidRPr="00836BEB" w:rsidRDefault="00836BEB" w:rsidP="00836BEB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8"/>
          <w:lang w:val="uk-UA" w:eastAsia="uk-UA"/>
        </w:rPr>
      </w:pPr>
      <w:r w:rsidRPr="00836BE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</w:t>
      </w:r>
    </w:p>
    <w:p w14:paraId="688DA98C" w14:textId="33147A7C" w:rsidR="00836BEB" w:rsidRDefault="00836BEB" w:rsidP="00C52791">
      <w:pPr>
        <w:spacing w:after="0" w:line="228" w:lineRule="auto"/>
        <w:ind w:right="-1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14:paraId="5F0816A7" w14:textId="77777777" w:rsidR="00C52791" w:rsidRDefault="00C52791" w:rsidP="00C52791">
      <w:pPr>
        <w:spacing w:after="0" w:line="228" w:lineRule="auto"/>
        <w:ind w:right="-1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14:paraId="1921173A" w14:textId="7AE2B291" w:rsidR="00C52791" w:rsidRPr="00836BEB" w:rsidRDefault="00C52791" w:rsidP="00C52791">
      <w:pPr>
        <w:spacing w:after="0" w:line="228" w:lineRule="auto"/>
        <w:ind w:right="-1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Начальник загального відділу</w:t>
      </w:r>
    </w:p>
    <w:p w14:paraId="1DAE4697" w14:textId="6DD9EDA9" w:rsidR="00836BEB" w:rsidRPr="00836BEB" w:rsidRDefault="00C52791" w:rsidP="00836BEB">
      <w:pPr>
        <w:spacing w:after="0" w:line="228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апарату міської ради та її</w:t>
      </w:r>
    </w:p>
    <w:p w14:paraId="33F17B3A" w14:textId="7F43039B" w:rsidR="00836BEB" w:rsidRPr="009B7430" w:rsidRDefault="00C52791" w:rsidP="009B7430">
      <w:pPr>
        <w:spacing w:after="0" w:line="228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виконавчого комітету                                           Наталія  ЯРМОЛЮК</w:t>
      </w:r>
    </w:p>
    <w:p w14:paraId="52112AD9" w14:textId="77777777" w:rsidR="00836BEB" w:rsidRPr="00836BEB" w:rsidRDefault="00836BEB" w:rsidP="00836BE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836BE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</w:t>
      </w:r>
    </w:p>
    <w:p w14:paraId="4C9D5255" w14:textId="2D0D1B36" w:rsidR="00836BEB" w:rsidRDefault="00252AAB" w:rsidP="00836BE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</w:t>
      </w:r>
    </w:p>
    <w:p w14:paraId="6E1E5A3F" w14:textId="77777777" w:rsidR="004C79C4" w:rsidRDefault="00EF7A77" w:rsidP="00836BE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   </w:t>
      </w:r>
      <w:r w:rsidR="009B743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</w:t>
      </w:r>
    </w:p>
    <w:p w14:paraId="3B40E223" w14:textId="2260F937" w:rsidR="00EF7A77" w:rsidRPr="00836BEB" w:rsidRDefault="004C79C4" w:rsidP="00836BE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2"/>
          <w:szCs w:val="24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     </w:t>
      </w:r>
      <w:r w:rsidR="009B743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611ED" w:rsidRPr="00BE368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</w:t>
      </w:r>
      <w:r w:rsidR="009B743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EF7A77">
        <w:rPr>
          <w:rFonts w:ascii="Times New Roman" w:eastAsia="Times New Roman" w:hAnsi="Times New Roman" w:cs="Times New Roman"/>
          <w:sz w:val="28"/>
          <w:szCs w:val="28"/>
          <w:lang w:val="uk-UA"/>
        </w:rPr>
        <w:t>ЗАТВЕРДЖЕНО</w:t>
      </w:r>
    </w:p>
    <w:p w14:paraId="4A6C59D3" w14:textId="6004DC75" w:rsidR="00836BEB" w:rsidRPr="00836BEB" w:rsidRDefault="00EF7A77" w:rsidP="00836BE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2"/>
          <w:szCs w:val="24"/>
          <w:lang w:val="uk-UA"/>
        </w:rPr>
      </w:pPr>
      <w:r>
        <w:rPr>
          <w:rFonts w:ascii="Times New Roman" w:eastAsia="Times New Roman" w:hAnsi="Times New Roman" w:cs="Times New Roman"/>
          <w:sz w:val="32"/>
          <w:szCs w:val="24"/>
          <w:lang w:val="uk-UA"/>
        </w:rPr>
        <w:t xml:space="preserve">                                                      рішення ___ сесії Погребищенської</w:t>
      </w:r>
    </w:p>
    <w:p w14:paraId="39BED06A" w14:textId="077E2E1B" w:rsidR="00836BEB" w:rsidRPr="00836BEB" w:rsidRDefault="00EF7A77" w:rsidP="00836BE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2"/>
          <w:szCs w:val="24"/>
          <w:lang w:val="uk-UA"/>
        </w:rPr>
      </w:pPr>
      <w:r>
        <w:rPr>
          <w:rFonts w:ascii="Times New Roman" w:eastAsia="Times New Roman" w:hAnsi="Times New Roman" w:cs="Times New Roman"/>
          <w:sz w:val="32"/>
          <w:szCs w:val="24"/>
          <w:lang w:val="uk-UA"/>
        </w:rPr>
        <w:t xml:space="preserve">                                                      міської ради  8 скликання</w:t>
      </w:r>
    </w:p>
    <w:p w14:paraId="04D25244" w14:textId="03756AF9" w:rsidR="0049205E" w:rsidRDefault="00EF7A77" w:rsidP="00836BE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2"/>
          <w:szCs w:val="24"/>
          <w:lang w:val="uk-UA"/>
        </w:rPr>
      </w:pPr>
      <w:r>
        <w:rPr>
          <w:rFonts w:ascii="Times New Roman" w:eastAsia="Times New Roman" w:hAnsi="Times New Roman" w:cs="Times New Roman"/>
          <w:sz w:val="32"/>
          <w:szCs w:val="24"/>
          <w:lang w:val="uk-UA"/>
        </w:rPr>
        <w:t xml:space="preserve">                                              </w:t>
      </w:r>
      <w:r w:rsidR="009B7430">
        <w:rPr>
          <w:rFonts w:ascii="Times New Roman" w:eastAsia="Times New Roman" w:hAnsi="Times New Roman" w:cs="Times New Roman"/>
          <w:sz w:val="32"/>
          <w:szCs w:val="24"/>
          <w:lang w:val="uk-UA"/>
        </w:rPr>
        <w:t xml:space="preserve">         _________ 2025 року  №_________</w:t>
      </w:r>
    </w:p>
    <w:p w14:paraId="15F46BDE" w14:textId="77777777" w:rsidR="0049205E" w:rsidRDefault="0049205E" w:rsidP="00836BE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2"/>
          <w:szCs w:val="24"/>
          <w:lang w:val="uk-UA"/>
        </w:rPr>
      </w:pPr>
    </w:p>
    <w:p w14:paraId="684E4766" w14:textId="43EF5CDF" w:rsidR="00836BEB" w:rsidRPr="00836BEB" w:rsidRDefault="00836BEB" w:rsidP="00836BE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2"/>
          <w:szCs w:val="24"/>
          <w:lang w:val="uk-UA"/>
        </w:rPr>
      </w:pPr>
    </w:p>
    <w:p w14:paraId="1E160C8B" w14:textId="77777777" w:rsidR="00836BEB" w:rsidRPr="00836BEB" w:rsidRDefault="00836BEB" w:rsidP="00836BE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2"/>
          <w:szCs w:val="24"/>
          <w:lang w:val="uk-UA"/>
        </w:rPr>
      </w:pPr>
    </w:p>
    <w:p w14:paraId="4EEBE6F8" w14:textId="77777777" w:rsidR="00836BEB" w:rsidRPr="00836BEB" w:rsidRDefault="00836BEB" w:rsidP="00836BE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2"/>
          <w:szCs w:val="24"/>
          <w:lang w:val="uk-UA"/>
        </w:rPr>
      </w:pPr>
    </w:p>
    <w:p w14:paraId="4B0893F5" w14:textId="4076D5EF" w:rsidR="00836BEB" w:rsidRPr="00836BEB" w:rsidRDefault="00836BEB" w:rsidP="00F45E32">
      <w:pPr>
        <w:tabs>
          <w:tab w:val="left" w:pos="708"/>
          <w:tab w:val="center" w:pos="4819"/>
          <w:tab w:val="right" w:pos="9639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40"/>
          <w:szCs w:val="40"/>
          <w:lang w:val="uk-UA" w:eastAsia="ru-RU"/>
        </w:rPr>
      </w:pPr>
      <w:r w:rsidRPr="00836BEB">
        <w:rPr>
          <w:rFonts w:ascii="Times New Roman" w:eastAsia="Times New Roman" w:hAnsi="Times New Roman" w:cs="Times New Roman"/>
          <w:b/>
          <w:sz w:val="40"/>
          <w:szCs w:val="40"/>
          <w:lang w:val="uk-UA" w:eastAsia="ru-RU"/>
        </w:rPr>
        <w:t xml:space="preserve">Міська  цільова </w:t>
      </w:r>
      <w:r w:rsidR="00882630">
        <w:rPr>
          <w:rFonts w:ascii="Times New Roman" w:eastAsia="Times New Roman" w:hAnsi="Times New Roman" w:cs="Times New Roman"/>
          <w:b/>
          <w:sz w:val="40"/>
          <w:szCs w:val="40"/>
          <w:lang w:val="uk-UA" w:eastAsia="ru-RU"/>
        </w:rPr>
        <w:t>П</w:t>
      </w:r>
      <w:r w:rsidRPr="00836BEB">
        <w:rPr>
          <w:rFonts w:ascii="Times New Roman" w:eastAsia="Times New Roman" w:hAnsi="Times New Roman" w:cs="Times New Roman"/>
          <w:b/>
          <w:sz w:val="40"/>
          <w:szCs w:val="40"/>
          <w:lang w:val="uk-UA" w:eastAsia="ru-RU"/>
        </w:rPr>
        <w:t>рограма</w:t>
      </w:r>
    </w:p>
    <w:p w14:paraId="2320EC02" w14:textId="77777777" w:rsidR="00836BEB" w:rsidRPr="00836BEB" w:rsidRDefault="00836BEB" w:rsidP="00F45E32">
      <w:pPr>
        <w:tabs>
          <w:tab w:val="left" w:pos="4536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40"/>
          <w:szCs w:val="40"/>
          <w:lang w:val="uk-UA"/>
        </w:rPr>
      </w:pPr>
      <w:r w:rsidRPr="00836BEB">
        <w:rPr>
          <w:rFonts w:ascii="Times New Roman" w:eastAsia="Times New Roman" w:hAnsi="Times New Roman" w:cs="Times New Roman"/>
          <w:b/>
          <w:sz w:val="40"/>
          <w:szCs w:val="40"/>
          <w:lang w:val="uk-UA"/>
        </w:rPr>
        <w:t>відзначення нагородою Погребищенської  міської ради  та її виконавчого комітету</w:t>
      </w:r>
    </w:p>
    <w:p w14:paraId="410ABF93" w14:textId="2A65E031" w:rsidR="00836BEB" w:rsidRPr="00836BEB" w:rsidRDefault="00836BEB" w:rsidP="00F45E32">
      <w:pPr>
        <w:tabs>
          <w:tab w:val="left" w:pos="4536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836BEB">
        <w:rPr>
          <w:rFonts w:ascii="Times New Roman" w:eastAsia="Times New Roman" w:hAnsi="Times New Roman" w:cs="Times New Roman"/>
          <w:b/>
          <w:sz w:val="40"/>
          <w:szCs w:val="40"/>
        </w:rPr>
        <w:t>на  20</w:t>
      </w:r>
      <w:r w:rsidRPr="00836BEB">
        <w:rPr>
          <w:rFonts w:ascii="Times New Roman" w:eastAsia="Times New Roman" w:hAnsi="Times New Roman" w:cs="Times New Roman"/>
          <w:b/>
          <w:sz w:val="40"/>
          <w:szCs w:val="40"/>
          <w:lang w:val="uk-UA"/>
        </w:rPr>
        <w:t>2</w:t>
      </w:r>
      <w:r w:rsidR="00C52791">
        <w:rPr>
          <w:rFonts w:ascii="Times New Roman" w:eastAsia="Times New Roman" w:hAnsi="Times New Roman" w:cs="Times New Roman"/>
          <w:b/>
          <w:sz w:val="40"/>
          <w:szCs w:val="40"/>
          <w:lang w:val="uk-UA"/>
        </w:rPr>
        <w:t>6</w:t>
      </w:r>
      <w:r w:rsidRPr="00836BEB">
        <w:rPr>
          <w:rFonts w:ascii="Times New Roman" w:eastAsia="Times New Roman" w:hAnsi="Times New Roman" w:cs="Times New Roman"/>
          <w:b/>
          <w:sz w:val="40"/>
          <w:szCs w:val="40"/>
        </w:rPr>
        <w:t xml:space="preserve"> - 20</w:t>
      </w:r>
      <w:r w:rsidR="00C52791">
        <w:rPr>
          <w:rFonts w:ascii="Times New Roman" w:eastAsia="Times New Roman" w:hAnsi="Times New Roman" w:cs="Times New Roman"/>
          <w:b/>
          <w:sz w:val="40"/>
          <w:szCs w:val="40"/>
          <w:lang w:val="uk-UA"/>
        </w:rPr>
        <w:t>30</w:t>
      </w:r>
      <w:r w:rsidRPr="00836BEB">
        <w:rPr>
          <w:rFonts w:ascii="Times New Roman" w:eastAsia="Times New Roman" w:hAnsi="Times New Roman" w:cs="Times New Roman"/>
          <w:b/>
          <w:sz w:val="40"/>
          <w:szCs w:val="40"/>
        </w:rPr>
        <w:t xml:space="preserve">  роки</w:t>
      </w:r>
    </w:p>
    <w:p w14:paraId="546442BE" w14:textId="77777777" w:rsidR="00836BEB" w:rsidRPr="00836BEB" w:rsidRDefault="00836BEB" w:rsidP="00836BEB">
      <w:pPr>
        <w:tabs>
          <w:tab w:val="left" w:pos="708"/>
          <w:tab w:val="center" w:pos="4819"/>
          <w:tab w:val="right" w:pos="9639"/>
        </w:tabs>
        <w:spacing w:after="0" w:line="480" w:lineRule="auto"/>
        <w:ind w:right="-1"/>
        <w:jc w:val="center"/>
        <w:rPr>
          <w:rFonts w:ascii="Times New Roman" w:eastAsia="Times New Roman" w:hAnsi="Times New Roman" w:cs="Times New Roman"/>
          <w:b/>
          <w:sz w:val="40"/>
          <w:szCs w:val="40"/>
          <w:lang w:val="uk-UA" w:eastAsia="ru-RU"/>
        </w:rPr>
      </w:pPr>
    </w:p>
    <w:p w14:paraId="256152C9" w14:textId="77777777" w:rsidR="00836BEB" w:rsidRPr="00836BEB" w:rsidRDefault="00836BEB" w:rsidP="00836BE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1B1A1BE" w14:textId="77777777" w:rsidR="00836BEB" w:rsidRPr="00836BEB" w:rsidRDefault="00836BEB" w:rsidP="00836BE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696BCC2" w14:textId="77777777" w:rsidR="00836BEB" w:rsidRPr="00836BEB" w:rsidRDefault="00836BEB" w:rsidP="00836BE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FD423EF" w14:textId="77777777" w:rsidR="00836BEB" w:rsidRPr="00836BEB" w:rsidRDefault="00836BEB" w:rsidP="00836BE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14:paraId="18737047" w14:textId="77777777" w:rsidR="00836BEB" w:rsidRPr="00836BEB" w:rsidRDefault="00836BEB" w:rsidP="00836BE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14:paraId="1FA70F37" w14:textId="77777777" w:rsidR="00836BEB" w:rsidRPr="00836BEB" w:rsidRDefault="00836BEB" w:rsidP="00836BE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14:paraId="66FF6607" w14:textId="77777777" w:rsidR="00836BEB" w:rsidRPr="00836BEB" w:rsidRDefault="00836BEB" w:rsidP="00836BE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14:paraId="6EFA0B75" w14:textId="77777777" w:rsidR="00836BEB" w:rsidRPr="00836BEB" w:rsidRDefault="00836BEB" w:rsidP="00836BE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14:paraId="09967D72" w14:textId="77777777" w:rsidR="00836BEB" w:rsidRPr="00836BEB" w:rsidRDefault="00836BEB" w:rsidP="00836BE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14:paraId="6D572E4A" w14:textId="77777777" w:rsidR="00836BEB" w:rsidRPr="00836BEB" w:rsidRDefault="00836BEB" w:rsidP="00836BE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14:paraId="4497CFB5" w14:textId="77777777" w:rsidR="00836BEB" w:rsidRPr="00836BEB" w:rsidRDefault="00836BEB" w:rsidP="00836BE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14:paraId="0F08324A" w14:textId="77777777" w:rsidR="00836BEB" w:rsidRPr="00836BEB" w:rsidRDefault="00836BEB" w:rsidP="00836BEB">
      <w:pPr>
        <w:spacing w:after="0" w:line="240" w:lineRule="auto"/>
        <w:ind w:right="-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</w:pPr>
    </w:p>
    <w:p w14:paraId="487E0B10" w14:textId="77777777" w:rsidR="00836BEB" w:rsidRPr="00836BEB" w:rsidRDefault="00836BEB" w:rsidP="00836BEB">
      <w:pPr>
        <w:spacing w:after="0" w:line="240" w:lineRule="auto"/>
        <w:ind w:right="-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</w:pPr>
    </w:p>
    <w:p w14:paraId="267B37E9" w14:textId="77777777" w:rsidR="00836BEB" w:rsidRPr="00836BEB" w:rsidRDefault="00836BEB" w:rsidP="00836BEB">
      <w:pPr>
        <w:spacing w:after="0" w:line="240" w:lineRule="auto"/>
        <w:ind w:right="-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</w:pPr>
    </w:p>
    <w:p w14:paraId="601CA9FA" w14:textId="77777777" w:rsidR="00836BEB" w:rsidRPr="00836BEB" w:rsidRDefault="00836BEB" w:rsidP="00836BEB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</w:pPr>
    </w:p>
    <w:p w14:paraId="46B1CED6" w14:textId="77777777" w:rsidR="00836BEB" w:rsidRPr="00836BEB" w:rsidRDefault="00836BEB" w:rsidP="00836BEB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</w:pPr>
    </w:p>
    <w:p w14:paraId="2E58BA9D" w14:textId="77777777" w:rsidR="00836BEB" w:rsidRPr="00836BEB" w:rsidRDefault="00836BEB" w:rsidP="00836BEB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</w:pPr>
    </w:p>
    <w:p w14:paraId="1CFBEED5" w14:textId="77777777" w:rsidR="00836BEB" w:rsidRPr="00836BEB" w:rsidRDefault="00836BEB" w:rsidP="00836BEB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</w:pPr>
    </w:p>
    <w:p w14:paraId="08061409" w14:textId="77777777" w:rsidR="00836BEB" w:rsidRPr="00836BEB" w:rsidRDefault="00836BEB" w:rsidP="00836BEB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</w:pPr>
    </w:p>
    <w:p w14:paraId="6C3B48A7" w14:textId="77777777" w:rsidR="00836BEB" w:rsidRPr="00836BEB" w:rsidRDefault="00836BEB" w:rsidP="00836BEB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</w:pPr>
    </w:p>
    <w:p w14:paraId="395F0F07" w14:textId="77777777" w:rsidR="00836BEB" w:rsidRPr="00836BEB" w:rsidRDefault="00836BEB" w:rsidP="00836BEB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</w:pPr>
    </w:p>
    <w:p w14:paraId="453DD074" w14:textId="77777777" w:rsidR="00F45E32" w:rsidRDefault="00F45E32" w:rsidP="00836BEB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</w:pPr>
    </w:p>
    <w:p w14:paraId="1F5EEC82" w14:textId="77777777" w:rsidR="00F45E32" w:rsidRDefault="00F45E32" w:rsidP="00836BEB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</w:pPr>
    </w:p>
    <w:p w14:paraId="0904EF52" w14:textId="77777777" w:rsidR="00F45E32" w:rsidRDefault="00F45E32" w:rsidP="00836BEB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</w:pPr>
    </w:p>
    <w:p w14:paraId="34A97FC1" w14:textId="77777777" w:rsidR="00F45E32" w:rsidRDefault="00F45E32" w:rsidP="00836BEB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</w:pPr>
    </w:p>
    <w:p w14:paraId="66B08A20" w14:textId="77777777" w:rsidR="00F45E32" w:rsidRDefault="00F45E32" w:rsidP="00836BEB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</w:pPr>
    </w:p>
    <w:p w14:paraId="7DE5567B" w14:textId="77777777" w:rsidR="00F45E32" w:rsidRDefault="00F45E32" w:rsidP="00836BEB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</w:pPr>
    </w:p>
    <w:p w14:paraId="74B883FC" w14:textId="77777777" w:rsidR="00F45E32" w:rsidRDefault="00F45E32" w:rsidP="00836BEB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</w:pPr>
    </w:p>
    <w:p w14:paraId="0ED049CD" w14:textId="65AC41F2" w:rsidR="00836BEB" w:rsidRPr="00836BEB" w:rsidRDefault="00836BEB" w:rsidP="00836BEB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uk-UA"/>
        </w:rPr>
      </w:pPr>
      <w:bookmarkStart w:id="1" w:name="125"/>
      <w:bookmarkEnd w:id="1"/>
    </w:p>
    <w:p w14:paraId="2AB623EC" w14:textId="77777777" w:rsidR="00F45E32" w:rsidRDefault="00F45E32" w:rsidP="00F45E32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uk-UA"/>
        </w:rPr>
        <w:t xml:space="preserve">1. </w:t>
      </w:r>
      <w:r w:rsidR="00836BEB" w:rsidRPr="00836BE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uk-UA"/>
        </w:rPr>
        <w:t>П</w:t>
      </w:r>
      <w:r w:rsidRPr="00836BE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uk-UA"/>
        </w:rPr>
        <w:t>аспорт</w:t>
      </w:r>
      <w:bookmarkStart w:id="2" w:name="126"/>
      <w:bookmarkEnd w:id="2"/>
    </w:p>
    <w:p w14:paraId="6A471C71" w14:textId="68E8168E" w:rsidR="00F45E32" w:rsidRPr="00F45E32" w:rsidRDefault="00F45E32" w:rsidP="00F45E32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М</w:t>
      </w:r>
      <w:r w:rsidR="00836BEB" w:rsidRPr="00F45E3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іської цільової </w:t>
      </w:r>
      <w:r w:rsidRPr="00E92CA8">
        <w:rPr>
          <w:rFonts w:ascii="Times New Roman" w:eastAsia="Times New Roman" w:hAnsi="Times New Roman" w:cs="Times New Roman"/>
          <w:sz w:val="28"/>
          <w:szCs w:val="28"/>
          <w:lang w:val="uk-UA"/>
        </w:rPr>
        <w:t>П</w:t>
      </w:r>
      <w:r w:rsidR="00836BEB" w:rsidRPr="00E92CA8">
        <w:rPr>
          <w:rFonts w:ascii="Times New Roman" w:eastAsia="Times New Roman" w:hAnsi="Times New Roman" w:cs="Times New Roman"/>
          <w:sz w:val="28"/>
          <w:szCs w:val="28"/>
          <w:lang w:val="uk-UA"/>
        </w:rPr>
        <w:t>рограми</w:t>
      </w:r>
      <w:r w:rsidRPr="00E92CA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36BEB" w:rsidRPr="00E92CA8">
        <w:rPr>
          <w:rFonts w:ascii="Times New Roman" w:eastAsia="Times New Roman" w:hAnsi="Times New Roman" w:cs="Times New Roman"/>
          <w:sz w:val="28"/>
          <w:szCs w:val="28"/>
          <w:lang w:val="uk-UA"/>
        </w:rPr>
        <w:t>відзначення нагородою</w:t>
      </w:r>
      <w:r w:rsidR="00836BEB" w:rsidRPr="00F45E3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Погребищенської міської ради та її виконавчого комітету</w:t>
      </w:r>
    </w:p>
    <w:p w14:paraId="36F4B8F5" w14:textId="310492E2" w:rsidR="00836BEB" w:rsidRDefault="00836BEB" w:rsidP="00F45E32">
      <w:pPr>
        <w:spacing w:after="0" w:line="240" w:lineRule="auto"/>
        <w:ind w:right="-1"/>
        <w:jc w:val="center"/>
        <w:outlineLvl w:val="5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45E32">
        <w:rPr>
          <w:rFonts w:ascii="Times New Roman" w:eastAsia="Times New Roman" w:hAnsi="Times New Roman" w:cs="Times New Roman"/>
          <w:sz w:val="28"/>
          <w:szCs w:val="28"/>
        </w:rPr>
        <w:t>на 20</w:t>
      </w:r>
      <w:r w:rsidRPr="00F45E32">
        <w:rPr>
          <w:rFonts w:ascii="Times New Roman" w:eastAsia="Times New Roman" w:hAnsi="Times New Roman" w:cs="Times New Roman"/>
          <w:sz w:val="28"/>
          <w:szCs w:val="28"/>
          <w:lang w:val="uk-UA"/>
        </w:rPr>
        <w:t>2</w:t>
      </w:r>
      <w:r w:rsidR="00C52791" w:rsidRPr="00F45E32">
        <w:rPr>
          <w:rFonts w:ascii="Times New Roman" w:eastAsia="Times New Roman" w:hAnsi="Times New Roman" w:cs="Times New Roman"/>
          <w:sz w:val="28"/>
          <w:szCs w:val="28"/>
          <w:lang w:val="uk-UA"/>
        </w:rPr>
        <w:t>6</w:t>
      </w:r>
      <w:r w:rsidRPr="00F45E32">
        <w:rPr>
          <w:rFonts w:ascii="Times New Roman" w:eastAsia="Times New Roman" w:hAnsi="Times New Roman" w:cs="Times New Roman"/>
          <w:sz w:val="28"/>
          <w:szCs w:val="28"/>
        </w:rPr>
        <w:t xml:space="preserve"> - 20</w:t>
      </w:r>
      <w:r w:rsidR="00C52791" w:rsidRPr="00F45E32">
        <w:rPr>
          <w:rFonts w:ascii="Times New Roman" w:eastAsia="Times New Roman" w:hAnsi="Times New Roman" w:cs="Times New Roman"/>
          <w:sz w:val="28"/>
          <w:szCs w:val="28"/>
          <w:lang w:val="uk-UA"/>
        </w:rPr>
        <w:t>30</w:t>
      </w:r>
      <w:r w:rsidRPr="00F45E32">
        <w:rPr>
          <w:rFonts w:ascii="Times New Roman" w:eastAsia="Times New Roman" w:hAnsi="Times New Roman" w:cs="Times New Roman"/>
          <w:sz w:val="28"/>
          <w:szCs w:val="28"/>
        </w:rPr>
        <w:t xml:space="preserve"> роки</w:t>
      </w:r>
      <w:bookmarkStart w:id="3" w:name="127"/>
      <w:bookmarkEnd w:id="3"/>
      <w:r w:rsidR="00EF7A77" w:rsidRPr="00F45E3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(далі – Програма)</w:t>
      </w:r>
    </w:p>
    <w:p w14:paraId="4070498B" w14:textId="77777777" w:rsidR="00F45E32" w:rsidRPr="00F45E32" w:rsidRDefault="00F45E32" w:rsidP="00F45E32">
      <w:pPr>
        <w:spacing w:after="0" w:line="240" w:lineRule="auto"/>
        <w:ind w:right="-1"/>
        <w:jc w:val="center"/>
        <w:outlineLvl w:val="5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tbl>
      <w:tblPr>
        <w:tblStyle w:val="a3"/>
        <w:tblW w:w="4893" w:type="pct"/>
        <w:tblLook w:val="04A0" w:firstRow="1" w:lastRow="0" w:firstColumn="1" w:lastColumn="0" w:noHBand="0" w:noVBand="1"/>
      </w:tblPr>
      <w:tblGrid>
        <w:gridCol w:w="775"/>
        <w:gridCol w:w="4153"/>
        <w:gridCol w:w="4578"/>
      </w:tblGrid>
      <w:tr w:rsidR="00836BEB" w:rsidRPr="00BE3688" w14:paraId="35AFBDE2" w14:textId="77777777" w:rsidTr="00E92CA8">
        <w:trPr>
          <w:trHeight w:val="293"/>
        </w:trPr>
        <w:tc>
          <w:tcPr>
            <w:tcW w:w="775" w:type="dxa"/>
          </w:tcPr>
          <w:p w14:paraId="6DDC228F" w14:textId="77777777" w:rsidR="00836BEB" w:rsidRPr="00836BEB" w:rsidRDefault="00836BEB" w:rsidP="00836BEB">
            <w:pPr>
              <w:spacing w:beforeAutospacing="1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4" w:name="128"/>
            <w:bookmarkEnd w:id="4"/>
            <w:r w:rsidRPr="00836B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1. </w:t>
            </w:r>
          </w:p>
        </w:tc>
        <w:tc>
          <w:tcPr>
            <w:tcW w:w="4153" w:type="dxa"/>
          </w:tcPr>
          <w:p w14:paraId="3126AA55" w14:textId="2416AC13" w:rsidR="00836BEB" w:rsidRPr="00836BEB" w:rsidRDefault="00836BEB" w:rsidP="00836BEB">
            <w:pPr>
              <w:spacing w:beforeAutospacing="1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5" w:name="129"/>
            <w:bookmarkEnd w:id="5"/>
            <w:r w:rsidRPr="00836B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Ініціатор розроблення </w:t>
            </w:r>
            <w:r w:rsidR="00EF7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П</w:t>
            </w:r>
            <w:r w:rsidRPr="00836B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рограми</w:t>
            </w:r>
          </w:p>
        </w:tc>
        <w:tc>
          <w:tcPr>
            <w:tcW w:w="4578" w:type="dxa"/>
          </w:tcPr>
          <w:p w14:paraId="33614563" w14:textId="34605845" w:rsidR="00836BEB" w:rsidRPr="00836BEB" w:rsidRDefault="00836BEB" w:rsidP="00836BEB">
            <w:pPr>
              <w:spacing w:beforeAutospacing="1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6" w:name="319"/>
            <w:bookmarkEnd w:id="6"/>
            <w:r w:rsidRPr="00836B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Загальний відділ </w:t>
            </w:r>
            <w:r w:rsidR="00EF7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апарату </w:t>
            </w:r>
            <w:r w:rsidRPr="00836B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Погребищенської міської ради </w:t>
            </w:r>
            <w:r w:rsidR="00EF7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 та її виконавчого комітету</w:t>
            </w:r>
          </w:p>
        </w:tc>
      </w:tr>
      <w:tr w:rsidR="00836BEB" w:rsidRPr="00836BEB" w14:paraId="7BDA5CF6" w14:textId="77777777" w:rsidTr="00E92CA8">
        <w:trPr>
          <w:trHeight w:val="895"/>
        </w:trPr>
        <w:tc>
          <w:tcPr>
            <w:tcW w:w="775" w:type="dxa"/>
          </w:tcPr>
          <w:p w14:paraId="3214558D" w14:textId="77777777" w:rsidR="00836BEB" w:rsidRPr="00836BEB" w:rsidRDefault="00836BEB" w:rsidP="00836BEB">
            <w:pPr>
              <w:spacing w:beforeAutospacing="1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7" w:name="130"/>
            <w:bookmarkEnd w:id="7"/>
            <w:r w:rsidRPr="00836B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2. </w:t>
            </w:r>
          </w:p>
        </w:tc>
        <w:tc>
          <w:tcPr>
            <w:tcW w:w="4153" w:type="dxa"/>
          </w:tcPr>
          <w:p w14:paraId="5122E2E1" w14:textId="38A3E9D4" w:rsidR="00836BEB" w:rsidRPr="00836BEB" w:rsidRDefault="00836BEB" w:rsidP="00836BEB">
            <w:pPr>
              <w:spacing w:beforeAutospacing="1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8" w:name="131"/>
            <w:bookmarkEnd w:id="8"/>
            <w:r w:rsidRPr="00836B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Дата, номер і назва розпорядчого документа органу виконавчої влади про розроблення </w:t>
            </w:r>
            <w:r w:rsidR="00EF7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П</w:t>
            </w:r>
            <w:r w:rsidRPr="00836B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рограми </w:t>
            </w:r>
          </w:p>
        </w:tc>
        <w:tc>
          <w:tcPr>
            <w:tcW w:w="4578" w:type="dxa"/>
          </w:tcPr>
          <w:p w14:paraId="2E011DA0" w14:textId="56824901" w:rsidR="00836BEB" w:rsidRPr="00836BEB" w:rsidRDefault="00081E3D" w:rsidP="00081E3D">
            <w:pPr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9" w:name="320"/>
            <w:bookmarkEnd w:id="9"/>
            <w:r w:rsidRPr="00B26A69">
              <w:rPr>
                <w:rFonts w:ascii="Times New Roman" w:hAnsi="Times New Roman"/>
                <w:sz w:val="28"/>
                <w:szCs w:val="28"/>
              </w:rPr>
              <w:t xml:space="preserve">Розпорядження Погребищенського міського голови  від </w:t>
            </w:r>
            <w:r w:rsidR="00252A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26</w:t>
            </w:r>
            <w:r w:rsidR="00836BEB" w:rsidRPr="00836B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 </w:t>
            </w:r>
            <w:r w:rsidR="00252A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вересня</w:t>
            </w:r>
            <w:r w:rsidR="00836BEB" w:rsidRPr="00836B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 202</w:t>
            </w:r>
            <w:r w:rsidR="00252A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5</w:t>
            </w:r>
            <w:r w:rsidR="00836BEB" w:rsidRPr="00836B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 року №</w:t>
            </w:r>
            <w:r w:rsidR="00252A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 98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 </w:t>
            </w:r>
            <w:r w:rsidR="00836BEB" w:rsidRPr="00836BEB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«</w:t>
            </w:r>
            <w:r w:rsidR="00836BEB" w:rsidRPr="00836BE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Про підготовку  </w:t>
            </w:r>
            <w:proofErr w:type="spellStart"/>
            <w:r w:rsidR="00836BEB" w:rsidRPr="00836BE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проєкту</w:t>
            </w:r>
            <w:proofErr w:type="spellEnd"/>
            <w:r w:rsidR="00836BEB" w:rsidRPr="00836BE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 міської  цільової  Програми відзначення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="00836BEB" w:rsidRPr="00836BE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нагородою Погребищенської міської ради та її виконавчого комітету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="00836BEB" w:rsidRPr="00836BE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на 202</w:t>
            </w:r>
            <w:r w:rsidR="00252AA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6</w:t>
            </w:r>
            <w:r w:rsidR="00836BEB" w:rsidRPr="00836BE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-20</w:t>
            </w:r>
            <w:r w:rsidR="00252AA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30</w:t>
            </w:r>
            <w:r w:rsidR="00836BEB" w:rsidRPr="00836BE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роки»</w:t>
            </w:r>
          </w:p>
        </w:tc>
      </w:tr>
      <w:tr w:rsidR="00836BEB" w:rsidRPr="00BE3688" w14:paraId="37EE8036" w14:textId="77777777" w:rsidTr="00E92CA8">
        <w:trPr>
          <w:trHeight w:val="293"/>
        </w:trPr>
        <w:tc>
          <w:tcPr>
            <w:tcW w:w="775" w:type="dxa"/>
          </w:tcPr>
          <w:p w14:paraId="032D4168" w14:textId="77777777" w:rsidR="00836BEB" w:rsidRPr="00836BEB" w:rsidRDefault="00836BEB" w:rsidP="00836BEB">
            <w:pPr>
              <w:spacing w:beforeAutospacing="1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10" w:name="132"/>
            <w:bookmarkEnd w:id="10"/>
            <w:r w:rsidRPr="00836B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3. </w:t>
            </w:r>
          </w:p>
        </w:tc>
        <w:tc>
          <w:tcPr>
            <w:tcW w:w="4153" w:type="dxa"/>
          </w:tcPr>
          <w:p w14:paraId="7A32E5F4" w14:textId="4995FDC4" w:rsidR="00836BEB" w:rsidRPr="00836BEB" w:rsidRDefault="00836BEB" w:rsidP="00836BEB">
            <w:pPr>
              <w:spacing w:beforeAutospacing="1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11" w:name="133"/>
            <w:bookmarkEnd w:id="11"/>
            <w:r w:rsidRPr="00836B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Розробник </w:t>
            </w:r>
            <w:r w:rsidR="00EF7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П</w:t>
            </w:r>
            <w:r w:rsidRPr="00836B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рограми </w:t>
            </w:r>
          </w:p>
        </w:tc>
        <w:tc>
          <w:tcPr>
            <w:tcW w:w="4578" w:type="dxa"/>
          </w:tcPr>
          <w:p w14:paraId="0DACC42C" w14:textId="7D44631B" w:rsidR="00836BEB" w:rsidRPr="00836BEB" w:rsidRDefault="00836BEB" w:rsidP="00836BEB">
            <w:pPr>
              <w:spacing w:beforeAutospacing="1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12" w:name="321"/>
            <w:bookmarkEnd w:id="12"/>
            <w:r w:rsidRPr="00836B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Загальний відділ </w:t>
            </w:r>
            <w:r w:rsidR="00C527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 апарату</w:t>
            </w:r>
            <w:r w:rsidR="009D597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 </w:t>
            </w:r>
            <w:r w:rsidRPr="00836B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Погребищенської міської ради </w:t>
            </w:r>
            <w:r w:rsidR="00EF7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та її виконавчого комітету</w:t>
            </w:r>
          </w:p>
        </w:tc>
      </w:tr>
      <w:tr w:rsidR="00836BEB" w:rsidRPr="00BE3688" w14:paraId="3B5B41B9" w14:textId="77777777" w:rsidTr="00E92CA8">
        <w:trPr>
          <w:trHeight w:val="293"/>
        </w:trPr>
        <w:tc>
          <w:tcPr>
            <w:tcW w:w="775" w:type="dxa"/>
          </w:tcPr>
          <w:p w14:paraId="53B9623F" w14:textId="77777777" w:rsidR="00836BEB" w:rsidRPr="00836BEB" w:rsidRDefault="00836BEB" w:rsidP="00836BEB">
            <w:pPr>
              <w:spacing w:beforeAutospacing="1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13" w:name="134"/>
            <w:bookmarkEnd w:id="13"/>
            <w:r w:rsidRPr="00836B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4. </w:t>
            </w:r>
          </w:p>
        </w:tc>
        <w:tc>
          <w:tcPr>
            <w:tcW w:w="4153" w:type="dxa"/>
          </w:tcPr>
          <w:p w14:paraId="09FAE16F" w14:textId="2A6277C6" w:rsidR="00836BEB" w:rsidRPr="00836BEB" w:rsidRDefault="00836BEB" w:rsidP="00836BEB">
            <w:pPr>
              <w:spacing w:beforeAutospacing="1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14" w:name="135"/>
            <w:bookmarkEnd w:id="14"/>
            <w:proofErr w:type="spellStart"/>
            <w:r w:rsidRPr="00836B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Співрозробники</w:t>
            </w:r>
            <w:proofErr w:type="spellEnd"/>
            <w:r w:rsidRPr="00836B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 </w:t>
            </w:r>
            <w:r w:rsidR="00EF7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П</w:t>
            </w:r>
            <w:r w:rsidRPr="00836B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рограми </w:t>
            </w:r>
          </w:p>
        </w:tc>
        <w:tc>
          <w:tcPr>
            <w:tcW w:w="4578" w:type="dxa"/>
          </w:tcPr>
          <w:p w14:paraId="78A70AEE" w14:textId="1C56A7A2" w:rsidR="00836BEB" w:rsidRPr="00836BEB" w:rsidRDefault="00836BEB" w:rsidP="00836BEB">
            <w:pPr>
              <w:spacing w:beforeAutospacing="1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15" w:name="322"/>
            <w:bookmarkEnd w:id="15"/>
            <w:r w:rsidRPr="00836B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Відділ фінансового та матеріально-технічного забезпечення </w:t>
            </w:r>
            <w:r w:rsidR="004C79C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 апарату </w:t>
            </w:r>
            <w:r w:rsidRPr="00836B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Погребищенської міської ради</w:t>
            </w:r>
            <w:r w:rsidR="004C79C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 та її виконавчого комітету</w:t>
            </w:r>
          </w:p>
        </w:tc>
      </w:tr>
      <w:tr w:rsidR="00836BEB" w:rsidRPr="00836BEB" w14:paraId="6787C7E4" w14:textId="77777777" w:rsidTr="00E92CA8">
        <w:trPr>
          <w:trHeight w:val="307"/>
        </w:trPr>
        <w:tc>
          <w:tcPr>
            <w:tcW w:w="775" w:type="dxa"/>
          </w:tcPr>
          <w:p w14:paraId="36F53A63" w14:textId="77777777" w:rsidR="00836BEB" w:rsidRPr="00836BEB" w:rsidRDefault="00836BEB" w:rsidP="00836BEB">
            <w:pPr>
              <w:spacing w:beforeAutospacing="1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16" w:name="136"/>
            <w:bookmarkEnd w:id="16"/>
            <w:r w:rsidRPr="00836B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5. </w:t>
            </w:r>
          </w:p>
        </w:tc>
        <w:tc>
          <w:tcPr>
            <w:tcW w:w="4153" w:type="dxa"/>
          </w:tcPr>
          <w:p w14:paraId="78CDBC2E" w14:textId="07EA60C1" w:rsidR="00836BEB" w:rsidRPr="00836BEB" w:rsidRDefault="00836BEB" w:rsidP="00836BEB">
            <w:pPr>
              <w:spacing w:beforeAutospacing="1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17" w:name="137"/>
            <w:bookmarkEnd w:id="17"/>
            <w:r w:rsidRPr="00836B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Замовник (відповідальний виконавець) </w:t>
            </w:r>
            <w:r w:rsidR="00EF7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П</w:t>
            </w:r>
            <w:r w:rsidRPr="00836B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рограми </w:t>
            </w:r>
          </w:p>
        </w:tc>
        <w:tc>
          <w:tcPr>
            <w:tcW w:w="4578" w:type="dxa"/>
          </w:tcPr>
          <w:p w14:paraId="07B93736" w14:textId="77777777" w:rsidR="00836BEB" w:rsidRPr="00836BEB" w:rsidRDefault="00836BEB" w:rsidP="00836BEB">
            <w:pPr>
              <w:spacing w:beforeAutospacing="1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18" w:name="323"/>
            <w:bookmarkEnd w:id="18"/>
            <w:r w:rsidRPr="00836B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Погребищенська міська рада </w:t>
            </w:r>
          </w:p>
        </w:tc>
      </w:tr>
      <w:tr w:rsidR="00836BEB" w:rsidRPr="00BE3688" w14:paraId="74F4E125" w14:textId="77777777" w:rsidTr="00E92CA8">
        <w:trPr>
          <w:trHeight w:val="293"/>
        </w:trPr>
        <w:tc>
          <w:tcPr>
            <w:tcW w:w="775" w:type="dxa"/>
          </w:tcPr>
          <w:p w14:paraId="5F0C5549" w14:textId="77777777" w:rsidR="00836BEB" w:rsidRPr="00836BEB" w:rsidRDefault="00836BEB" w:rsidP="00836BEB">
            <w:pPr>
              <w:spacing w:beforeAutospacing="1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19" w:name="138"/>
            <w:bookmarkEnd w:id="19"/>
            <w:r w:rsidRPr="00836B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6. </w:t>
            </w:r>
          </w:p>
        </w:tc>
        <w:tc>
          <w:tcPr>
            <w:tcW w:w="4153" w:type="dxa"/>
          </w:tcPr>
          <w:p w14:paraId="7730BB17" w14:textId="0976565D" w:rsidR="00836BEB" w:rsidRPr="00836BEB" w:rsidRDefault="00836BEB" w:rsidP="00836BEB">
            <w:pPr>
              <w:spacing w:beforeAutospacing="1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20" w:name="139"/>
            <w:bookmarkEnd w:id="20"/>
            <w:r w:rsidRPr="00836B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Учасники (співвиконавці) </w:t>
            </w:r>
            <w:r w:rsidR="00EF7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П</w:t>
            </w:r>
            <w:r w:rsidRPr="00836B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рограми </w:t>
            </w:r>
          </w:p>
        </w:tc>
        <w:tc>
          <w:tcPr>
            <w:tcW w:w="4578" w:type="dxa"/>
          </w:tcPr>
          <w:p w14:paraId="23865EF0" w14:textId="4A0915E2" w:rsidR="00836BEB" w:rsidRPr="00836BEB" w:rsidRDefault="00836BEB" w:rsidP="00836BEB">
            <w:pPr>
              <w:spacing w:beforeAutospacing="1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21" w:name="324"/>
            <w:bookmarkEnd w:id="21"/>
            <w:r w:rsidRPr="00836B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Відділ фінансового та матеріально-технічного забезпечення</w:t>
            </w:r>
            <w:r w:rsidR="004C79C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 апарату</w:t>
            </w:r>
            <w:r w:rsidRPr="00836B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 Погребищенської міської ради</w:t>
            </w:r>
            <w:r w:rsidR="004C79C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 та її виконавчого комітету</w:t>
            </w:r>
          </w:p>
        </w:tc>
      </w:tr>
      <w:tr w:rsidR="00836BEB" w:rsidRPr="00BE3688" w14:paraId="052FD852" w14:textId="77777777" w:rsidTr="00E92CA8">
        <w:trPr>
          <w:trHeight w:val="293"/>
        </w:trPr>
        <w:tc>
          <w:tcPr>
            <w:tcW w:w="775" w:type="dxa"/>
          </w:tcPr>
          <w:p w14:paraId="716E3EFA" w14:textId="77777777" w:rsidR="00836BEB" w:rsidRPr="00836BEB" w:rsidRDefault="00836BEB" w:rsidP="00836BEB">
            <w:pPr>
              <w:spacing w:beforeAutospacing="1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836B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7.</w:t>
            </w:r>
          </w:p>
        </w:tc>
        <w:tc>
          <w:tcPr>
            <w:tcW w:w="4153" w:type="dxa"/>
          </w:tcPr>
          <w:p w14:paraId="2D72E473" w14:textId="77777777" w:rsidR="00836BEB" w:rsidRPr="00836BEB" w:rsidRDefault="00836BEB" w:rsidP="00836BEB">
            <w:pPr>
              <w:spacing w:beforeAutospacing="1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836B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Мета</w:t>
            </w:r>
          </w:p>
        </w:tc>
        <w:tc>
          <w:tcPr>
            <w:tcW w:w="4578" w:type="dxa"/>
          </w:tcPr>
          <w:p w14:paraId="2BB2CB59" w14:textId="7E33EC16" w:rsidR="00836BEB" w:rsidRPr="00836BEB" w:rsidRDefault="00836BEB" w:rsidP="00836BEB">
            <w:pPr>
              <w:spacing w:beforeAutospacing="1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836BEB">
              <w:rPr>
                <w:rFonts w:ascii="Times New Roman" w:eastAsia="Times New Roman" w:hAnsi="Times New Roman" w:cs="Times New Roman"/>
                <w:sz w:val="28"/>
                <w:szCs w:val="28"/>
              </w:rPr>
              <w:t>Нагородження Грамотою</w:t>
            </w:r>
            <w:r w:rsidR="004C79C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4C79C4" w:rsidRPr="00836B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Погребищенської міської ради</w:t>
            </w:r>
            <w:r w:rsidR="004C79C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 та її</w:t>
            </w:r>
            <w:r w:rsidRPr="00836B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виконавчого коміт</w:t>
            </w:r>
            <w:r w:rsidR="00BE149B">
              <w:rPr>
                <w:rFonts w:ascii="Times New Roman" w:eastAsia="Times New Roman" w:hAnsi="Times New Roman" w:cs="Times New Roman"/>
                <w:sz w:val="28"/>
                <w:szCs w:val="28"/>
              </w:rPr>
              <w:t>ет</w:t>
            </w:r>
            <w:r w:rsidR="004C79C4">
              <w:rPr>
                <w:rFonts w:ascii="Times New Roman" w:eastAsia="Times New Roman" w:hAnsi="Times New Roman" w:cs="Times New Roman"/>
                <w:sz w:val="28"/>
                <w:szCs w:val="28"/>
              </w:rPr>
              <w:t>у</w:t>
            </w:r>
            <w:r w:rsidRPr="00836B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мешканців</w:t>
            </w:r>
            <w:r w:rsidR="00713D3E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836B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трудових колективів територіальної громади</w:t>
            </w:r>
          </w:p>
        </w:tc>
      </w:tr>
      <w:tr w:rsidR="00836BEB" w:rsidRPr="00836BEB" w14:paraId="5B90AE13" w14:textId="77777777" w:rsidTr="00E92CA8">
        <w:trPr>
          <w:trHeight w:val="293"/>
        </w:trPr>
        <w:tc>
          <w:tcPr>
            <w:tcW w:w="775" w:type="dxa"/>
          </w:tcPr>
          <w:p w14:paraId="178A841A" w14:textId="77777777" w:rsidR="00836BEB" w:rsidRPr="00836BEB" w:rsidRDefault="00836BEB" w:rsidP="00836BEB">
            <w:pPr>
              <w:spacing w:beforeAutospacing="1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22" w:name="140"/>
            <w:bookmarkEnd w:id="22"/>
            <w:r w:rsidRPr="00836B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8.</w:t>
            </w:r>
          </w:p>
        </w:tc>
        <w:tc>
          <w:tcPr>
            <w:tcW w:w="4153" w:type="dxa"/>
          </w:tcPr>
          <w:p w14:paraId="37FAA9C5" w14:textId="5DF0326A" w:rsidR="00836BEB" w:rsidRPr="00836BEB" w:rsidRDefault="00836BEB" w:rsidP="00836BEB">
            <w:pPr>
              <w:spacing w:beforeAutospacing="1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23" w:name="141"/>
            <w:bookmarkEnd w:id="23"/>
            <w:r w:rsidRPr="00836B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Термін реалізації </w:t>
            </w:r>
            <w:r w:rsidR="00EF7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П</w:t>
            </w:r>
            <w:r w:rsidRPr="00836B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рограми </w:t>
            </w:r>
          </w:p>
        </w:tc>
        <w:tc>
          <w:tcPr>
            <w:tcW w:w="4578" w:type="dxa"/>
          </w:tcPr>
          <w:p w14:paraId="264FB99E" w14:textId="3604D57F" w:rsidR="00836BEB" w:rsidRPr="00836BEB" w:rsidRDefault="00836BEB" w:rsidP="00836BEB">
            <w:pPr>
              <w:spacing w:beforeAutospacing="1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24" w:name="325"/>
            <w:bookmarkEnd w:id="24"/>
            <w:r w:rsidRPr="00836B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  202</w:t>
            </w:r>
            <w:r w:rsidR="009D597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6</w:t>
            </w:r>
            <w:r w:rsidR="004C79C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 </w:t>
            </w:r>
            <w:r w:rsidRPr="00836B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-</w:t>
            </w:r>
            <w:r w:rsidR="004C79C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 </w:t>
            </w:r>
            <w:r w:rsidRPr="00836B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20</w:t>
            </w:r>
            <w:r w:rsidR="009D597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30</w:t>
            </w:r>
            <w:r w:rsidRPr="00836B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 роки</w:t>
            </w:r>
          </w:p>
        </w:tc>
      </w:tr>
      <w:tr w:rsidR="00836BEB" w:rsidRPr="00836BEB" w14:paraId="169B86C3" w14:textId="77777777" w:rsidTr="00E92CA8">
        <w:trPr>
          <w:trHeight w:val="587"/>
        </w:trPr>
        <w:tc>
          <w:tcPr>
            <w:tcW w:w="775" w:type="dxa"/>
          </w:tcPr>
          <w:p w14:paraId="5872FA46" w14:textId="77777777" w:rsidR="00836BEB" w:rsidRPr="00836BEB" w:rsidRDefault="00836BEB" w:rsidP="00836BEB">
            <w:pPr>
              <w:spacing w:beforeAutospacing="1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25" w:name="142"/>
            <w:bookmarkEnd w:id="25"/>
            <w:r w:rsidRPr="00836B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9.</w:t>
            </w:r>
          </w:p>
        </w:tc>
        <w:tc>
          <w:tcPr>
            <w:tcW w:w="4153" w:type="dxa"/>
          </w:tcPr>
          <w:p w14:paraId="4DF8346F" w14:textId="1FE1F441" w:rsidR="00836BEB" w:rsidRPr="00836BEB" w:rsidRDefault="00836BEB" w:rsidP="00836BEB">
            <w:pPr>
              <w:spacing w:beforeAutospacing="1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26" w:name="143"/>
            <w:bookmarkEnd w:id="26"/>
            <w:r w:rsidRPr="00836B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Етапи виконання </w:t>
            </w:r>
            <w:r w:rsidR="00EF7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П</w:t>
            </w:r>
            <w:r w:rsidRPr="00836B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рограми</w:t>
            </w:r>
            <w:r w:rsidRPr="00836B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br/>
              <w:t>(для довгострокових програм) </w:t>
            </w:r>
          </w:p>
        </w:tc>
        <w:tc>
          <w:tcPr>
            <w:tcW w:w="4578" w:type="dxa"/>
          </w:tcPr>
          <w:p w14:paraId="46005A78" w14:textId="648626AE" w:rsidR="00836BEB" w:rsidRPr="00F45E32" w:rsidRDefault="00EF7A77" w:rsidP="00F45E32">
            <w:pPr>
              <w:spacing w:beforeAutospacing="1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27" w:name="326"/>
            <w:bookmarkEnd w:id="27"/>
            <w:r w:rsidRPr="00F45E3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І </w:t>
            </w:r>
            <w:r w:rsidR="00F45E3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- </w:t>
            </w:r>
            <w:r w:rsidRPr="00F45E3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етап</w:t>
            </w:r>
          </w:p>
        </w:tc>
      </w:tr>
      <w:tr w:rsidR="00836BEB" w:rsidRPr="00836BEB" w14:paraId="7A83F6FF" w14:textId="77777777" w:rsidTr="00E92CA8">
        <w:trPr>
          <w:trHeight w:val="601"/>
        </w:trPr>
        <w:tc>
          <w:tcPr>
            <w:tcW w:w="775" w:type="dxa"/>
          </w:tcPr>
          <w:p w14:paraId="678DA028" w14:textId="77777777" w:rsidR="00836BEB" w:rsidRPr="00836BEB" w:rsidRDefault="00836BEB" w:rsidP="00836BEB">
            <w:pPr>
              <w:spacing w:beforeAutospacing="1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28" w:name="144"/>
            <w:bookmarkEnd w:id="28"/>
            <w:r w:rsidRPr="00836B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10.</w:t>
            </w:r>
          </w:p>
        </w:tc>
        <w:tc>
          <w:tcPr>
            <w:tcW w:w="4153" w:type="dxa"/>
          </w:tcPr>
          <w:p w14:paraId="3F461D03" w14:textId="4CA76A6E" w:rsidR="00836BEB" w:rsidRPr="00836BEB" w:rsidRDefault="00836BEB" w:rsidP="00836BEB">
            <w:pPr>
              <w:spacing w:beforeAutospacing="1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29" w:name="145"/>
            <w:bookmarkEnd w:id="29"/>
            <w:r w:rsidRPr="00836B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Перелік місцевих бюджетів, які беруть участь у виконанні </w:t>
            </w:r>
            <w:r w:rsidR="00EF7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П</w:t>
            </w:r>
            <w:r w:rsidRPr="00836B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рограми (для комплексних програм) </w:t>
            </w:r>
          </w:p>
        </w:tc>
        <w:tc>
          <w:tcPr>
            <w:tcW w:w="4578" w:type="dxa"/>
          </w:tcPr>
          <w:p w14:paraId="7FD3C6F1" w14:textId="731C3E64" w:rsidR="00836BEB" w:rsidRPr="00836BEB" w:rsidRDefault="00836BEB" w:rsidP="00836BEB">
            <w:pPr>
              <w:spacing w:beforeAutospacing="1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30" w:name="327"/>
            <w:bookmarkEnd w:id="30"/>
            <w:r w:rsidRPr="00836B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Бюджет</w:t>
            </w:r>
            <w:r w:rsidR="00713D3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 Погребищенської</w:t>
            </w:r>
            <w:r w:rsidRPr="00836B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 міської територіальної громади</w:t>
            </w:r>
          </w:p>
        </w:tc>
      </w:tr>
      <w:tr w:rsidR="00836BEB" w:rsidRPr="00836BEB" w14:paraId="00528F5A" w14:textId="77777777" w:rsidTr="00E92CA8">
        <w:trPr>
          <w:trHeight w:val="439"/>
        </w:trPr>
        <w:tc>
          <w:tcPr>
            <w:tcW w:w="775" w:type="dxa"/>
          </w:tcPr>
          <w:p w14:paraId="33A780C2" w14:textId="77777777" w:rsidR="00836BEB" w:rsidRPr="00836BEB" w:rsidRDefault="00836BEB" w:rsidP="00836BEB">
            <w:pPr>
              <w:spacing w:beforeAutospacing="1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31" w:name="146"/>
            <w:bookmarkEnd w:id="31"/>
            <w:r w:rsidRPr="00836B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11.</w:t>
            </w:r>
          </w:p>
        </w:tc>
        <w:tc>
          <w:tcPr>
            <w:tcW w:w="4153" w:type="dxa"/>
          </w:tcPr>
          <w:p w14:paraId="3C037083" w14:textId="1A5E86DE" w:rsidR="00836BEB" w:rsidRPr="00836BEB" w:rsidRDefault="00836BEB" w:rsidP="00836BEB">
            <w:pPr>
              <w:spacing w:beforeAutospacing="1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836B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Загальний обсяг фінансування, </w:t>
            </w:r>
            <w:r w:rsidRPr="00836B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lastRenderedPageBreak/>
              <w:t xml:space="preserve">необхідного  для реалізації </w:t>
            </w:r>
            <w:r w:rsidR="00EF7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П</w:t>
            </w:r>
            <w:r w:rsidRPr="00836B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рограми всього </w:t>
            </w:r>
          </w:p>
        </w:tc>
        <w:tc>
          <w:tcPr>
            <w:tcW w:w="4578" w:type="dxa"/>
          </w:tcPr>
          <w:p w14:paraId="6B0029DA" w14:textId="18785424" w:rsidR="00836BEB" w:rsidRPr="00836BEB" w:rsidRDefault="0074288A" w:rsidP="00836BEB">
            <w:pPr>
              <w:spacing w:beforeAutospacing="1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lastRenderedPageBreak/>
              <w:t>1</w:t>
            </w:r>
            <w:r w:rsidR="00E92CA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250</w:t>
            </w:r>
            <w:r w:rsidR="004C79C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,00 тис. грн</w:t>
            </w:r>
          </w:p>
        </w:tc>
      </w:tr>
      <w:tr w:rsidR="00836BEB" w:rsidRPr="00836BEB" w14:paraId="143DAC2E" w14:textId="77777777" w:rsidTr="00E92CA8">
        <w:trPr>
          <w:trHeight w:val="439"/>
        </w:trPr>
        <w:tc>
          <w:tcPr>
            <w:tcW w:w="775" w:type="dxa"/>
          </w:tcPr>
          <w:p w14:paraId="7A522C9C" w14:textId="77777777" w:rsidR="00836BEB" w:rsidRPr="00836BEB" w:rsidRDefault="00836BEB" w:rsidP="00836BEB">
            <w:pPr>
              <w:spacing w:beforeAutospacing="1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</w:p>
        </w:tc>
        <w:tc>
          <w:tcPr>
            <w:tcW w:w="4153" w:type="dxa"/>
          </w:tcPr>
          <w:p w14:paraId="3D86505D" w14:textId="77777777" w:rsidR="00836BEB" w:rsidRPr="00836BEB" w:rsidRDefault="00836BEB" w:rsidP="00836BEB">
            <w:pPr>
              <w:spacing w:beforeAutospacing="1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836B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у тому числі:</w:t>
            </w:r>
          </w:p>
        </w:tc>
        <w:tc>
          <w:tcPr>
            <w:tcW w:w="4578" w:type="dxa"/>
          </w:tcPr>
          <w:p w14:paraId="64C5D307" w14:textId="77777777" w:rsidR="00836BEB" w:rsidRPr="00836BEB" w:rsidRDefault="00836BEB" w:rsidP="00836BEB">
            <w:pPr>
              <w:spacing w:beforeAutospacing="1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</w:p>
        </w:tc>
      </w:tr>
      <w:tr w:rsidR="00FF13AA" w:rsidRPr="00836BEB" w14:paraId="5D45ED71" w14:textId="77777777" w:rsidTr="00E92CA8">
        <w:trPr>
          <w:trHeight w:val="439"/>
        </w:trPr>
        <w:tc>
          <w:tcPr>
            <w:tcW w:w="775" w:type="dxa"/>
          </w:tcPr>
          <w:p w14:paraId="3DA9D81E" w14:textId="789417DA" w:rsidR="00FF13AA" w:rsidRPr="00836BEB" w:rsidRDefault="00FF13AA" w:rsidP="00836BEB">
            <w:pPr>
              <w:spacing w:beforeAutospacing="1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11.1.</w:t>
            </w:r>
          </w:p>
        </w:tc>
        <w:tc>
          <w:tcPr>
            <w:tcW w:w="4153" w:type="dxa"/>
          </w:tcPr>
          <w:p w14:paraId="37D4D828" w14:textId="7923BB09" w:rsidR="00FF13AA" w:rsidRPr="00836BEB" w:rsidRDefault="00FF13AA" w:rsidP="00836BEB">
            <w:pPr>
              <w:spacing w:beforeAutospacing="1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Кошти  державного бюджету (державний фонд регіонального розвитку)</w:t>
            </w:r>
          </w:p>
        </w:tc>
        <w:tc>
          <w:tcPr>
            <w:tcW w:w="4578" w:type="dxa"/>
          </w:tcPr>
          <w:p w14:paraId="7B754787" w14:textId="49F5DEEE" w:rsidR="00FF13AA" w:rsidRPr="00836BEB" w:rsidRDefault="00081E3D" w:rsidP="00836BEB">
            <w:pPr>
              <w:spacing w:beforeAutospacing="1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0</w:t>
            </w:r>
          </w:p>
        </w:tc>
      </w:tr>
      <w:tr w:rsidR="00836BEB" w:rsidRPr="00836BEB" w14:paraId="1BF0EE5E" w14:textId="77777777" w:rsidTr="00E92CA8">
        <w:trPr>
          <w:trHeight w:val="439"/>
        </w:trPr>
        <w:tc>
          <w:tcPr>
            <w:tcW w:w="775" w:type="dxa"/>
          </w:tcPr>
          <w:p w14:paraId="1D03251F" w14:textId="6CF7418F" w:rsidR="00836BEB" w:rsidRPr="00836BEB" w:rsidRDefault="00836BEB" w:rsidP="00836BEB">
            <w:pPr>
              <w:spacing w:beforeAutospacing="1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836B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11.</w:t>
            </w:r>
            <w:r w:rsidR="00FF13A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2</w:t>
            </w:r>
            <w:r w:rsidRPr="00836B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4153" w:type="dxa"/>
          </w:tcPr>
          <w:p w14:paraId="1CB3E9E2" w14:textId="77777777" w:rsidR="00836BEB" w:rsidRPr="00836BEB" w:rsidRDefault="00836BEB" w:rsidP="00836BEB">
            <w:pPr>
              <w:spacing w:beforeAutospacing="1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836B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коштів  місцевого  бюджету</w:t>
            </w:r>
          </w:p>
        </w:tc>
        <w:tc>
          <w:tcPr>
            <w:tcW w:w="4578" w:type="dxa"/>
          </w:tcPr>
          <w:p w14:paraId="3D2051DA" w14:textId="28F50E1E" w:rsidR="00836BEB" w:rsidRPr="00836BEB" w:rsidRDefault="0074288A" w:rsidP="00836BEB">
            <w:pPr>
              <w:spacing w:beforeAutospacing="1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1</w:t>
            </w:r>
            <w:r w:rsidR="00BE149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2</w:t>
            </w:r>
            <w:r w:rsidR="004C79C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50,00 тис. грн</w:t>
            </w:r>
          </w:p>
        </w:tc>
      </w:tr>
      <w:tr w:rsidR="00836BEB" w:rsidRPr="00836BEB" w14:paraId="3A424DF7" w14:textId="77777777" w:rsidTr="00E92CA8">
        <w:trPr>
          <w:trHeight w:val="439"/>
        </w:trPr>
        <w:tc>
          <w:tcPr>
            <w:tcW w:w="775" w:type="dxa"/>
          </w:tcPr>
          <w:p w14:paraId="04F53B48" w14:textId="262B00FD" w:rsidR="00836BEB" w:rsidRPr="00836BEB" w:rsidRDefault="00836BEB" w:rsidP="00836BEB">
            <w:pPr>
              <w:spacing w:beforeAutospacing="1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836B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11.</w:t>
            </w:r>
            <w:r w:rsidR="00FF13A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3</w:t>
            </w:r>
            <w:r w:rsidRPr="00836B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4153" w:type="dxa"/>
          </w:tcPr>
          <w:p w14:paraId="4EEFF64C" w14:textId="77777777" w:rsidR="00836BEB" w:rsidRPr="00836BEB" w:rsidRDefault="00836BEB" w:rsidP="00836BEB">
            <w:pPr>
              <w:spacing w:beforeAutospacing="1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836B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коштів Державного  бюджету</w:t>
            </w:r>
          </w:p>
        </w:tc>
        <w:tc>
          <w:tcPr>
            <w:tcW w:w="4578" w:type="dxa"/>
          </w:tcPr>
          <w:p w14:paraId="66C8A3D7" w14:textId="77777777" w:rsidR="00836BEB" w:rsidRPr="00836BEB" w:rsidRDefault="00836BEB" w:rsidP="00836BEB">
            <w:pPr>
              <w:spacing w:beforeAutospacing="1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836B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0</w:t>
            </w:r>
          </w:p>
        </w:tc>
      </w:tr>
      <w:tr w:rsidR="00836BEB" w:rsidRPr="00836BEB" w14:paraId="5F2397FD" w14:textId="77777777" w:rsidTr="00E92CA8">
        <w:trPr>
          <w:trHeight w:val="439"/>
        </w:trPr>
        <w:tc>
          <w:tcPr>
            <w:tcW w:w="775" w:type="dxa"/>
          </w:tcPr>
          <w:p w14:paraId="1CB5D4EC" w14:textId="3B891759" w:rsidR="00836BEB" w:rsidRPr="00836BEB" w:rsidRDefault="00836BEB" w:rsidP="00836BEB">
            <w:pPr>
              <w:spacing w:beforeAutospacing="1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836B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11.</w:t>
            </w:r>
            <w:r w:rsidR="00FF13A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4</w:t>
            </w:r>
            <w:r w:rsidRPr="00836B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4153" w:type="dxa"/>
          </w:tcPr>
          <w:p w14:paraId="06B6338F" w14:textId="77777777" w:rsidR="00836BEB" w:rsidRPr="00836BEB" w:rsidRDefault="00836BEB" w:rsidP="00836BEB">
            <w:pPr>
              <w:spacing w:beforeAutospacing="1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836B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коштів інших джерел</w:t>
            </w:r>
          </w:p>
        </w:tc>
        <w:tc>
          <w:tcPr>
            <w:tcW w:w="4578" w:type="dxa"/>
          </w:tcPr>
          <w:p w14:paraId="16E4B5EA" w14:textId="77777777" w:rsidR="00836BEB" w:rsidRPr="00836BEB" w:rsidRDefault="00836BEB" w:rsidP="00836BEB">
            <w:pPr>
              <w:spacing w:beforeAutospacing="1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836B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0</w:t>
            </w:r>
          </w:p>
        </w:tc>
      </w:tr>
      <w:tr w:rsidR="00836BEB" w:rsidRPr="00836BEB" w14:paraId="09B8F914" w14:textId="77777777" w:rsidTr="00E92CA8">
        <w:trPr>
          <w:trHeight w:val="439"/>
        </w:trPr>
        <w:tc>
          <w:tcPr>
            <w:tcW w:w="775" w:type="dxa"/>
          </w:tcPr>
          <w:p w14:paraId="738AB7C6" w14:textId="77777777" w:rsidR="00836BEB" w:rsidRPr="00836BEB" w:rsidRDefault="00836BEB" w:rsidP="00836BEB">
            <w:pPr>
              <w:spacing w:beforeAutospacing="1"/>
              <w:ind w:right="-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836B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12.</w:t>
            </w:r>
          </w:p>
        </w:tc>
        <w:tc>
          <w:tcPr>
            <w:tcW w:w="4153" w:type="dxa"/>
          </w:tcPr>
          <w:p w14:paraId="2BB9123B" w14:textId="497414DA" w:rsidR="00836BEB" w:rsidRPr="00836BEB" w:rsidRDefault="00836BEB" w:rsidP="00836BEB">
            <w:pPr>
              <w:spacing w:beforeAutospacing="1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836B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Основні джерела фінансування </w:t>
            </w:r>
            <w:r w:rsidR="00EF7A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П</w:t>
            </w:r>
            <w:r w:rsidRPr="00836B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рограми</w:t>
            </w:r>
          </w:p>
        </w:tc>
        <w:tc>
          <w:tcPr>
            <w:tcW w:w="4578" w:type="dxa"/>
          </w:tcPr>
          <w:p w14:paraId="75FD191A" w14:textId="2837FCD2" w:rsidR="00836BEB" w:rsidRPr="00836BEB" w:rsidRDefault="00836BEB" w:rsidP="00836BEB">
            <w:pPr>
              <w:spacing w:beforeAutospacing="1"/>
              <w:ind w:right="-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836B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Бюджет </w:t>
            </w:r>
            <w:r w:rsidR="00713D3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Погребищенської </w:t>
            </w:r>
            <w:r w:rsidRPr="00836B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міської територіальної громади</w:t>
            </w:r>
          </w:p>
        </w:tc>
      </w:tr>
    </w:tbl>
    <w:p w14:paraId="183826D8" w14:textId="77777777" w:rsidR="00836BEB" w:rsidRPr="00836BEB" w:rsidRDefault="00836BEB" w:rsidP="00836BEB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4"/>
          <w:lang w:val="uk-UA"/>
        </w:rPr>
      </w:pPr>
      <w:bookmarkStart w:id="32" w:name="330"/>
      <w:bookmarkStart w:id="33" w:name="149"/>
      <w:bookmarkStart w:id="34" w:name="148"/>
      <w:bookmarkEnd w:id="32"/>
      <w:bookmarkEnd w:id="33"/>
      <w:bookmarkEnd w:id="34"/>
    </w:p>
    <w:p w14:paraId="3D36F73F" w14:textId="77777777" w:rsidR="00836BEB" w:rsidRPr="00836BEB" w:rsidRDefault="00836BEB" w:rsidP="00836BEB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rPr>
          <w:rFonts w:ascii="Times New Roman" w:eastAsia="Times New Roman" w:hAnsi="Times New Roman" w:cs="Times New Roman"/>
          <w:b/>
          <w:sz w:val="28"/>
          <w:szCs w:val="24"/>
        </w:rPr>
      </w:pPr>
    </w:p>
    <w:p w14:paraId="00B8105F" w14:textId="70E2705B" w:rsidR="00836BEB" w:rsidRDefault="00836BEB" w:rsidP="00FF13AA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  <w:r w:rsidRPr="00836BE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2. </w:t>
      </w:r>
      <w:r w:rsidRPr="00FF13A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Визначення проблеми, на розв’язання якої спрямована </w:t>
      </w:r>
      <w:r w:rsidR="00FF13AA" w:rsidRPr="00FF13A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>П</w:t>
      </w:r>
      <w:r w:rsidRPr="00FF13A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>рограма</w:t>
      </w:r>
    </w:p>
    <w:p w14:paraId="3B441CD2" w14:textId="77777777" w:rsidR="00882630" w:rsidRDefault="00882630" w:rsidP="00FF13AA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14:paraId="40FC8680" w14:textId="77777777" w:rsidR="00882630" w:rsidRDefault="00882630" w:rsidP="00FF13AA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14:paraId="25CC9D08" w14:textId="341FEB25" w:rsidR="00882630" w:rsidRPr="00882630" w:rsidRDefault="00882630" w:rsidP="00882630">
      <w:pPr>
        <w:tabs>
          <w:tab w:val="left" w:pos="252"/>
        </w:tabs>
        <w:spacing w:after="0" w:line="240" w:lineRule="auto"/>
        <w:ind w:right="-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           </w:t>
      </w:r>
      <w:r w:rsidRPr="0088263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>Програма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 xml:space="preserve"> спрямована на вирішення таких актуальних проблем:</w:t>
      </w:r>
    </w:p>
    <w:p w14:paraId="6074AD6B" w14:textId="68705EA5" w:rsidR="00882630" w:rsidRDefault="00882630" w:rsidP="00882630">
      <w:pPr>
        <w:pStyle w:val="a6"/>
        <w:numPr>
          <w:ilvl w:val="0"/>
          <w:numId w:val="4"/>
        </w:numPr>
        <w:spacing w:after="0" w:line="240" w:lineRule="auto"/>
        <w:ind w:right="-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>в</w:t>
      </w:r>
      <w:r w:rsidRPr="0088263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>ідсутність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 xml:space="preserve"> ефективних механізмів публічного стимулювання та висловлення вдячності мешканцям</w:t>
      </w:r>
      <w:r w:rsidR="004C79C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 xml:space="preserve"> громади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>;</w:t>
      </w:r>
    </w:p>
    <w:p w14:paraId="0E096505" w14:textId="289BCD3A" w:rsidR="00882630" w:rsidRDefault="00882630" w:rsidP="00882630">
      <w:pPr>
        <w:pStyle w:val="a6"/>
        <w:numPr>
          <w:ilvl w:val="0"/>
          <w:numId w:val="4"/>
        </w:numPr>
        <w:spacing w:after="0" w:line="240" w:lineRule="auto"/>
        <w:ind w:right="-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>потреба в урочистій та змістовній комунікації між громадянами та місцевою владою;</w:t>
      </w:r>
    </w:p>
    <w:p w14:paraId="7D601384" w14:textId="754BA8BA" w:rsidR="00882630" w:rsidRDefault="00882630" w:rsidP="00882630">
      <w:pPr>
        <w:pStyle w:val="a6"/>
        <w:numPr>
          <w:ilvl w:val="0"/>
          <w:numId w:val="4"/>
        </w:numPr>
        <w:spacing w:after="0" w:line="240" w:lineRule="auto"/>
        <w:ind w:right="-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>зміцнення соціальної згуртованості;</w:t>
      </w:r>
    </w:p>
    <w:p w14:paraId="51C973ED" w14:textId="0E0C4B95" w:rsidR="00882630" w:rsidRDefault="00882630" w:rsidP="00882630">
      <w:pPr>
        <w:pStyle w:val="a6"/>
        <w:numPr>
          <w:ilvl w:val="0"/>
          <w:numId w:val="4"/>
        </w:numPr>
        <w:spacing w:after="0" w:line="240" w:lineRule="auto"/>
        <w:ind w:right="-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>публічне визнання громадянської участі;</w:t>
      </w:r>
    </w:p>
    <w:p w14:paraId="395AE094" w14:textId="515F7681" w:rsidR="00882630" w:rsidRPr="00882630" w:rsidRDefault="00882630" w:rsidP="00882630">
      <w:pPr>
        <w:pStyle w:val="a6"/>
        <w:numPr>
          <w:ilvl w:val="0"/>
          <w:numId w:val="4"/>
        </w:numPr>
        <w:spacing w:after="0" w:line="240" w:lineRule="auto"/>
        <w:ind w:right="-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>формування довіри до місцевого самоврядування через відкриту комунікацію та урочисте вшанування здобутків.</w:t>
      </w:r>
    </w:p>
    <w:p w14:paraId="5F25495C" w14:textId="77777777" w:rsidR="009D597E" w:rsidRPr="009D597E" w:rsidRDefault="009D597E" w:rsidP="00FF13AA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62E13087" w14:textId="77777777" w:rsidR="00836BEB" w:rsidRPr="00836BEB" w:rsidRDefault="00836BEB" w:rsidP="00836BEB">
      <w:pPr>
        <w:tabs>
          <w:tab w:val="left" w:pos="708"/>
          <w:tab w:val="center" w:pos="4819"/>
          <w:tab w:val="right" w:pos="9639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40F840E" w14:textId="73D5165E" w:rsidR="00836BEB" w:rsidRDefault="00836BEB" w:rsidP="00FF13AA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  <w:r w:rsidRPr="00836BE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3. Мета </w:t>
      </w:r>
      <w:r w:rsidR="00FF13A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>П</w:t>
      </w:r>
      <w:r w:rsidRPr="00836BE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>рограми</w:t>
      </w:r>
    </w:p>
    <w:p w14:paraId="1E99708B" w14:textId="77777777" w:rsidR="009D597E" w:rsidRPr="00836BEB" w:rsidRDefault="009D597E" w:rsidP="00836BEB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124A0533" w14:textId="264C02FC" w:rsidR="00836BEB" w:rsidRPr="00836BEB" w:rsidRDefault="00836BEB" w:rsidP="00836BE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36B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Програму розроблено з метою нагородження Грамотою Погребищенської міської ради та її виконавчого комітету мешканців</w:t>
      </w:r>
      <w:r w:rsidR="001611ED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8F14B7">
        <w:rPr>
          <w:rFonts w:ascii="Times New Roman" w:eastAsia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Pr="00836BEB">
        <w:rPr>
          <w:rFonts w:ascii="Times New Roman" w:eastAsia="Times New Roman" w:hAnsi="Times New Roman" w:cs="Times New Roman"/>
          <w:sz w:val="28"/>
          <w:szCs w:val="28"/>
          <w:lang w:val="uk-UA"/>
        </w:rPr>
        <w:t>трудових колективів територіальної громади  за високі трудові досягнення,  багаторічну і сумлінну працю, активну громадську діяльність, роботу з виховання підростаючого покоління, особистий внесок у розвиток культури, освіти, охорони здоров'я, фізичної культури та спорту, миротворчу, благодійну діяльність, захист державних інтересів, досягнення у військовій службі та інші вагомі здобутки.</w:t>
      </w:r>
    </w:p>
    <w:p w14:paraId="3CB62F99" w14:textId="77777777" w:rsidR="00836BEB" w:rsidRPr="00836BEB" w:rsidRDefault="00836BEB" w:rsidP="00836BEB">
      <w:pPr>
        <w:tabs>
          <w:tab w:val="left" w:pos="708"/>
          <w:tab w:val="center" w:pos="4819"/>
          <w:tab w:val="right" w:pos="9639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344CD1A8" w14:textId="13BC2CD7" w:rsidR="00836BEB" w:rsidRPr="00FF13AA" w:rsidRDefault="009D597E" w:rsidP="00836BEB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     </w:t>
      </w:r>
      <w:r w:rsidR="00836BEB" w:rsidRPr="00836BE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4. </w:t>
      </w:r>
      <w:r w:rsidR="00836BEB" w:rsidRPr="00FF13A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Обґрунтування шляхів і засобів розв'язання проблеми, строки та етапи виконання </w:t>
      </w:r>
      <w:r w:rsidR="00FF13AA" w:rsidRPr="00FF13A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>П</w:t>
      </w:r>
      <w:r w:rsidR="00836BEB" w:rsidRPr="00FF13A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>рограми</w:t>
      </w:r>
    </w:p>
    <w:p w14:paraId="5AEAD318" w14:textId="77777777" w:rsidR="009D597E" w:rsidRPr="00FF13AA" w:rsidRDefault="009D597E" w:rsidP="00836BEB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14:paraId="0213E20B" w14:textId="266CF112" w:rsidR="00836BEB" w:rsidRDefault="00836BEB" w:rsidP="00836BE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36B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</w:t>
      </w:r>
      <w:r w:rsidRPr="00C760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Програму передбачається реалізувати </w:t>
      </w:r>
      <w:r w:rsidR="00081E3D" w:rsidRPr="00C760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протягом</w:t>
      </w:r>
      <w:r w:rsidRPr="00C760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п’ят</w:t>
      </w:r>
      <w:r w:rsidR="00081E3D" w:rsidRPr="00C760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и</w:t>
      </w:r>
      <w:r w:rsidRPr="00C760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836BEB">
        <w:rPr>
          <w:rFonts w:ascii="Times New Roman" w:eastAsia="Times New Roman" w:hAnsi="Times New Roman" w:cs="Times New Roman"/>
          <w:sz w:val="28"/>
          <w:szCs w:val="28"/>
          <w:lang w:val="uk-UA"/>
        </w:rPr>
        <w:t>років</w:t>
      </w:r>
      <w:r w:rsidR="00081E3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 І-етап</w:t>
      </w:r>
      <w:r w:rsidRPr="00836B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кожного року використовуючи </w:t>
      </w:r>
      <w:r w:rsidR="0074288A">
        <w:rPr>
          <w:rFonts w:ascii="Times New Roman" w:eastAsia="Times New Roman" w:hAnsi="Times New Roman" w:cs="Times New Roman"/>
          <w:sz w:val="28"/>
          <w:szCs w:val="28"/>
          <w:lang w:val="uk-UA"/>
        </w:rPr>
        <w:t>250</w:t>
      </w:r>
      <w:r w:rsidRPr="00836B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,00 тис. грн, шляхом нагородження жителів </w:t>
      </w:r>
      <w:r w:rsidRPr="00836BEB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громади  Грамотою</w:t>
      </w:r>
      <w:r w:rsidR="004C79C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4C79C4" w:rsidRPr="00836B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Погребищенської міської ради  </w:t>
      </w:r>
      <w:r w:rsidR="004C79C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та її </w:t>
      </w:r>
      <w:r w:rsidRPr="00836BEB">
        <w:rPr>
          <w:rFonts w:ascii="Times New Roman" w:eastAsia="Times New Roman" w:hAnsi="Times New Roman" w:cs="Times New Roman"/>
          <w:sz w:val="28"/>
          <w:szCs w:val="28"/>
          <w:lang w:val="uk-UA"/>
        </w:rPr>
        <w:t>виконавчого комітету з нагоди державних та професійних свят, ювілеїв.</w:t>
      </w:r>
    </w:p>
    <w:p w14:paraId="0AB992C2" w14:textId="0E8C90FA" w:rsidR="00081E3D" w:rsidRDefault="009D597E" w:rsidP="00E92CA8">
      <w:pPr>
        <w:spacing w:after="0" w:line="240" w:lineRule="auto"/>
        <w:ind w:right="-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  <w:r w:rsidRPr="00FF13A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    </w:t>
      </w:r>
    </w:p>
    <w:p w14:paraId="4933F680" w14:textId="3F547287" w:rsidR="00D771E6" w:rsidRDefault="009D597E" w:rsidP="00D771E6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  <w:r w:rsidRPr="00FF13A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 </w:t>
      </w:r>
      <w:r w:rsidR="00836BEB" w:rsidRPr="00FF13A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5. Напрями діяльності та заходи </w:t>
      </w:r>
      <w:r w:rsidR="00FF13A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>П</w:t>
      </w:r>
      <w:r w:rsidR="00836BEB" w:rsidRPr="00FF13A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>рограм</w:t>
      </w:r>
      <w:r w:rsidR="00D771E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>и</w:t>
      </w:r>
    </w:p>
    <w:p w14:paraId="57046042" w14:textId="77777777" w:rsidR="00D771E6" w:rsidRDefault="00D771E6" w:rsidP="00D771E6">
      <w:pPr>
        <w:spacing w:after="0" w:line="240" w:lineRule="auto"/>
        <w:ind w:right="-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14:paraId="0338E528" w14:textId="2FF27607" w:rsidR="00D771E6" w:rsidRDefault="00D771E6" w:rsidP="00D771E6">
      <w:pPr>
        <w:spacing w:after="0" w:line="240" w:lineRule="auto"/>
        <w:ind w:right="-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         </w:t>
      </w:r>
      <w:r w:rsidRPr="00D771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 xml:space="preserve">Про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 xml:space="preserve">нагородження Грамотою видається рішення виконавчого комітету міської ради,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>проєкт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 xml:space="preserve"> якого готує загальний відділ апарату міської ради та її виконавчого комітету.</w:t>
      </w:r>
    </w:p>
    <w:p w14:paraId="2B1CEB13" w14:textId="5153ADEB" w:rsidR="00D771E6" w:rsidRDefault="00D771E6" w:rsidP="00D771E6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 xml:space="preserve">        Подання про нагородження Грамотою вноситься не пізніше як місяць до дати відзначення події в міську раду її структурними підрозділами, установами і підприємствами, громадськими  та іншими організаціями.</w:t>
      </w:r>
    </w:p>
    <w:p w14:paraId="0B46CB14" w14:textId="6409DBEE" w:rsidR="009D597E" w:rsidRDefault="00A76606" w:rsidP="00A76606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 xml:space="preserve">       У поданн</w:t>
      </w:r>
      <w:r w:rsidR="004C79C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 xml:space="preserve">і зазначається:  щодо колективу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>-</w:t>
      </w:r>
      <w:r w:rsidR="004C79C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 xml:space="preserve">показники досягнень  та діяльності, паспортні дані, ідентифікаційний номер </w:t>
      </w:r>
      <w:r w:rsidR="004C79C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>керівника;  щодо кожної особи –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 xml:space="preserve"> паспортні дані, ідентифікаційний номер, стисла характеристика діяльності, а також конкретні заслуги, участь у громадському житті тощо.</w:t>
      </w:r>
    </w:p>
    <w:p w14:paraId="146156A3" w14:textId="22CC323E" w:rsidR="0030254B" w:rsidRPr="00FF13AA" w:rsidRDefault="0030254B" w:rsidP="00A76606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 xml:space="preserve">       До Грамоти  міської ради та її виконавчого комітету додається </w:t>
      </w:r>
      <w:r w:rsidR="000D5B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>грошова винагорода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 xml:space="preserve"> в розмірі 1000 гривень (без урахування податків та зборів) або вручається цінний подарунок еквівалентної вартості.</w:t>
      </w:r>
    </w:p>
    <w:p w14:paraId="46501EF3" w14:textId="62224EBE" w:rsidR="00081E3D" w:rsidRPr="00F2359C" w:rsidRDefault="0016710B" w:rsidP="00081E3D">
      <w:pPr>
        <w:tabs>
          <w:tab w:val="left" w:pos="945"/>
          <w:tab w:val="left" w:pos="4470"/>
        </w:tabs>
        <w:suppressAutoHyphens/>
        <w:spacing w:after="0" w:line="220" w:lineRule="auto"/>
        <w:ind w:firstLine="567"/>
        <w:jc w:val="both"/>
        <w:rPr>
          <w:rFonts w:ascii="Times New Roman" w:eastAsia="Calibri" w:hAnsi="Times New Roman" w:cs="Calibri"/>
          <w:b/>
          <w:sz w:val="28"/>
          <w:szCs w:val="28"/>
          <w:lang w:val="uk-UA" w:eastAsia="ru-RU"/>
        </w:rPr>
      </w:pPr>
      <w:r w:rsidRPr="00C76089">
        <w:rPr>
          <w:rFonts w:ascii="Times New Roman" w:eastAsia="Calibri" w:hAnsi="Times New Roman" w:cs="Calibri"/>
          <w:sz w:val="28"/>
          <w:szCs w:val="28"/>
          <w:lang w:val="uk-UA" w:eastAsia="ar-SA"/>
        </w:rPr>
        <w:t xml:space="preserve">Заходи і напрями діяльності Програми впродовж 2026-2030 років викладено в </w:t>
      </w:r>
      <w:r w:rsidR="00081E3D" w:rsidRPr="00C76089">
        <w:rPr>
          <w:rFonts w:ascii="Times New Roman" w:eastAsia="Calibri" w:hAnsi="Times New Roman" w:cs="Calibri"/>
          <w:sz w:val="28"/>
          <w:szCs w:val="28"/>
          <w:lang w:val="uk-UA" w:eastAsia="ar-SA"/>
        </w:rPr>
        <w:t xml:space="preserve">  </w:t>
      </w:r>
      <w:r w:rsidR="00081E3D" w:rsidRPr="00F2359C">
        <w:rPr>
          <w:rFonts w:ascii="Times New Roman" w:eastAsia="Calibri" w:hAnsi="Times New Roman" w:cs="Calibri"/>
          <w:sz w:val="28"/>
          <w:szCs w:val="28"/>
          <w:lang w:val="uk-UA" w:eastAsia="ar-SA"/>
        </w:rPr>
        <w:t>додатк</w:t>
      </w:r>
      <w:r>
        <w:rPr>
          <w:rFonts w:ascii="Times New Roman" w:eastAsia="Calibri" w:hAnsi="Times New Roman" w:cs="Calibri"/>
          <w:sz w:val="28"/>
          <w:szCs w:val="28"/>
          <w:lang w:val="uk-UA" w:eastAsia="ar-SA"/>
        </w:rPr>
        <w:t>у</w:t>
      </w:r>
      <w:r w:rsidR="00081E3D" w:rsidRPr="00F2359C">
        <w:rPr>
          <w:rFonts w:ascii="Times New Roman" w:eastAsia="Calibri" w:hAnsi="Times New Roman" w:cs="Calibri"/>
          <w:sz w:val="28"/>
          <w:szCs w:val="28"/>
          <w:lang w:val="uk-UA" w:eastAsia="ar-SA"/>
        </w:rPr>
        <w:t xml:space="preserve"> 1.</w:t>
      </w:r>
      <w:r w:rsidR="00081E3D" w:rsidRPr="00F2359C">
        <w:rPr>
          <w:rFonts w:ascii="Times New Roman" w:eastAsia="Calibri" w:hAnsi="Times New Roman" w:cs="Calibri"/>
          <w:b/>
          <w:sz w:val="28"/>
          <w:szCs w:val="28"/>
          <w:lang w:val="uk-UA" w:eastAsia="ru-RU"/>
        </w:rPr>
        <w:t xml:space="preserve"> </w:t>
      </w:r>
    </w:p>
    <w:p w14:paraId="7245FC66" w14:textId="77777777" w:rsidR="00836BEB" w:rsidRPr="00F2359C" w:rsidRDefault="00836BEB" w:rsidP="00836BEB">
      <w:pPr>
        <w:tabs>
          <w:tab w:val="left" w:pos="708"/>
          <w:tab w:val="center" w:pos="4819"/>
          <w:tab w:val="right" w:pos="9639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417ADEF8" w14:textId="77777777" w:rsidR="00E92CA8" w:rsidRDefault="00E92CA8" w:rsidP="00836BEB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14:paraId="2F90DF63" w14:textId="62D5DC8C" w:rsidR="000D042C" w:rsidRDefault="00836BEB" w:rsidP="00836BEB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  <w:r w:rsidRPr="00F2359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6. Ресурсне забезпечення  </w:t>
      </w:r>
      <w:r w:rsidR="00081E3D" w:rsidRPr="00F2359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>П</w:t>
      </w:r>
      <w:r w:rsidRPr="00F2359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рограми </w:t>
      </w:r>
    </w:p>
    <w:p w14:paraId="42856C8C" w14:textId="77777777" w:rsidR="00A76606" w:rsidRDefault="00A76606" w:rsidP="00A76606">
      <w:pPr>
        <w:spacing w:after="0" w:line="240" w:lineRule="auto"/>
        <w:ind w:right="-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14:paraId="0FAC6AD4" w14:textId="4AA6BA2F" w:rsidR="00A76606" w:rsidRPr="00A76606" w:rsidRDefault="00A76606" w:rsidP="00A76606">
      <w:pPr>
        <w:spacing w:after="0" w:line="240" w:lineRule="auto"/>
        <w:ind w:right="-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 xml:space="preserve">    Фінансування організації заходів з нагородження  громадян та колективів Грамотою міської ради та її виконавчого комітету</w:t>
      </w:r>
      <w:r w:rsidR="0090504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 xml:space="preserve"> здійснюється за рахунок коштів бюджету </w:t>
      </w:r>
      <w:r w:rsidR="008F14B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 xml:space="preserve"> Погребищенської </w:t>
      </w:r>
      <w:r w:rsidR="0090504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>міської територіальної громади.</w:t>
      </w:r>
    </w:p>
    <w:p w14:paraId="75D69806" w14:textId="77777777" w:rsidR="0074288A" w:rsidRPr="00F2359C" w:rsidRDefault="0074288A" w:rsidP="00836BEB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tbl>
      <w:tblPr>
        <w:tblStyle w:val="1"/>
        <w:tblpPr w:leftFromText="180" w:rightFromText="180" w:vertAnchor="text" w:horzAnchor="margin" w:tblpX="-244" w:tblpY="52"/>
        <w:tblW w:w="9708" w:type="dxa"/>
        <w:tblLayout w:type="fixed"/>
        <w:tblLook w:val="04A0" w:firstRow="1" w:lastRow="0" w:firstColumn="1" w:lastColumn="0" w:noHBand="0" w:noVBand="1"/>
      </w:tblPr>
      <w:tblGrid>
        <w:gridCol w:w="2268"/>
        <w:gridCol w:w="1843"/>
        <w:gridCol w:w="1093"/>
        <w:gridCol w:w="1126"/>
        <w:gridCol w:w="1126"/>
        <w:gridCol w:w="1126"/>
        <w:gridCol w:w="1126"/>
      </w:tblGrid>
      <w:tr w:rsidR="00F2359C" w:rsidRPr="00F2359C" w14:paraId="588D7BF5" w14:textId="0122652C" w:rsidTr="00F2359C">
        <w:trPr>
          <w:trHeight w:val="488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E614E" w14:textId="77777777" w:rsidR="00F2359C" w:rsidRPr="00F2359C" w:rsidRDefault="00F2359C" w:rsidP="00F2359C">
            <w:pPr>
              <w:tabs>
                <w:tab w:val="left" w:pos="9525"/>
              </w:tabs>
              <w:suppressAutoHyphens/>
              <w:spacing w:line="252" w:lineRule="auto"/>
              <w:ind w:left="171" w:firstLine="141"/>
              <w:jc w:val="center"/>
              <w:rPr>
                <w:rFonts w:ascii="Times New Roman" w:eastAsia="Calibri" w:hAnsi="Times New Roman" w:cs="Calibri"/>
                <w:b/>
                <w:bCs/>
                <w:sz w:val="28"/>
                <w:szCs w:val="28"/>
                <w:lang w:val="uk-UA"/>
              </w:rPr>
            </w:pPr>
            <w:r w:rsidRPr="00F2359C">
              <w:rPr>
                <w:rFonts w:ascii="Times New Roman" w:eastAsia="Calibri" w:hAnsi="Times New Roman" w:cs="Calibri"/>
                <w:b/>
                <w:bCs/>
                <w:sz w:val="28"/>
                <w:szCs w:val="28"/>
                <w:lang w:val="uk-UA"/>
              </w:rPr>
              <w:t>Джерела фінансування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7CF91" w14:textId="5070467F" w:rsidR="00F2359C" w:rsidRPr="00F2359C" w:rsidRDefault="00F2359C" w:rsidP="00F2359C">
            <w:pPr>
              <w:tabs>
                <w:tab w:val="left" w:pos="9525"/>
              </w:tabs>
              <w:suppressAutoHyphens/>
              <w:spacing w:line="252" w:lineRule="auto"/>
              <w:ind w:left="-106" w:right="-109"/>
              <w:jc w:val="center"/>
              <w:rPr>
                <w:rFonts w:ascii="Times New Roman" w:eastAsia="Calibri" w:hAnsi="Times New Roman" w:cs="Calibri"/>
                <w:b/>
                <w:bCs/>
                <w:sz w:val="28"/>
                <w:szCs w:val="28"/>
                <w:lang w:val="uk-UA"/>
              </w:rPr>
            </w:pPr>
            <w:r w:rsidRPr="00F2359C">
              <w:rPr>
                <w:rFonts w:ascii="Times New Roman" w:eastAsia="Calibri" w:hAnsi="Times New Roman" w:cs="Calibri"/>
                <w:b/>
                <w:bCs/>
                <w:sz w:val="28"/>
                <w:szCs w:val="28"/>
                <w:lang w:val="uk-UA"/>
              </w:rPr>
              <w:t>Обсяг  фінансува</w:t>
            </w:r>
            <w:r>
              <w:rPr>
                <w:rFonts w:ascii="Times New Roman" w:eastAsia="Calibri" w:hAnsi="Times New Roman" w:cs="Calibri"/>
                <w:b/>
                <w:bCs/>
                <w:sz w:val="28"/>
                <w:szCs w:val="28"/>
                <w:lang w:val="uk-UA"/>
              </w:rPr>
              <w:t>н</w:t>
            </w:r>
            <w:r w:rsidRPr="00F2359C">
              <w:rPr>
                <w:rFonts w:ascii="Times New Roman" w:eastAsia="Calibri" w:hAnsi="Times New Roman" w:cs="Calibri"/>
                <w:b/>
                <w:bCs/>
                <w:sz w:val="28"/>
                <w:szCs w:val="28"/>
                <w:lang w:val="uk-UA"/>
              </w:rPr>
              <w:t>ня</w:t>
            </w:r>
          </w:p>
        </w:tc>
        <w:tc>
          <w:tcPr>
            <w:tcW w:w="55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14:paraId="1F8FFBCA" w14:textId="1691A4EB" w:rsidR="00F2359C" w:rsidRPr="00F2359C" w:rsidRDefault="00F2359C" w:rsidP="00F2359C">
            <w:pPr>
              <w:tabs>
                <w:tab w:val="left" w:pos="9525"/>
              </w:tabs>
              <w:suppressAutoHyphens/>
              <w:spacing w:line="252" w:lineRule="auto"/>
              <w:jc w:val="center"/>
              <w:rPr>
                <w:rFonts w:ascii="Times New Roman" w:eastAsia="Calibri" w:hAnsi="Times New Roman" w:cs="Calibri"/>
                <w:b/>
                <w:bCs/>
                <w:sz w:val="28"/>
                <w:szCs w:val="28"/>
                <w:lang w:val="uk-UA"/>
              </w:rPr>
            </w:pPr>
            <w:r w:rsidRPr="00F2359C">
              <w:rPr>
                <w:rFonts w:ascii="Times New Roman" w:eastAsia="Calibri" w:hAnsi="Times New Roman" w:cs="Calibri"/>
                <w:b/>
                <w:bCs/>
                <w:sz w:val="28"/>
                <w:szCs w:val="28"/>
                <w:lang w:val="uk-UA"/>
              </w:rPr>
              <w:t xml:space="preserve">У тому числі  за роками </w:t>
            </w:r>
          </w:p>
        </w:tc>
      </w:tr>
      <w:tr w:rsidR="00081E3D" w:rsidRPr="00F2359C" w14:paraId="45F68915" w14:textId="34D53602" w:rsidTr="00F2359C">
        <w:trPr>
          <w:trHeight w:val="318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95E30" w14:textId="77777777" w:rsidR="00081E3D" w:rsidRPr="00F2359C" w:rsidRDefault="00081E3D" w:rsidP="00F2359C">
            <w:pPr>
              <w:rPr>
                <w:rFonts w:ascii="Times New Roman" w:eastAsia="Calibri" w:hAnsi="Times New Roman" w:cs="Calibri"/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F3EC4" w14:textId="77777777" w:rsidR="00081E3D" w:rsidRPr="00F2359C" w:rsidRDefault="00081E3D" w:rsidP="00F2359C">
            <w:pPr>
              <w:rPr>
                <w:rFonts w:ascii="Times New Roman" w:eastAsia="Calibri" w:hAnsi="Times New Roman" w:cs="Calibri"/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7AB30" w14:textId="58272E42" w:rsidR="00081E3D" w:rsidRPr="00F2359C" w:rsidRDefault="00081E3D" w:rsidP="00F2359C">
            <w:pPr>
              <w:tabs>
                <w:tab w:val="left" w:pos="9525"/>
              </w:tabs>
              <w:suppressAutoHyphens/>
              <w:spacing w:line="252" w:lineRule="auto"/>
              <w:jc w:val="center"/>
              <w:rPr>
                <w:rFonts w:ascii="Times New Roman" w:eastAsia="Calibri" w:hAnsi="Times New Roman" w:cs="Calibri"/>
                <w:b/>
                <w:bCs/>
                <w:sz w:val="28"/>
                <w:szCs w:val="28"/>
                <w:lang w:val="uk-UA"/>
              </w:rPr>
            </w:pPr>
            <w:r w:rsidRPr="00F2359C">
              <w:rPr>
                <w:rFonts w:ascii="Times New Roman" w:eastAsia="Calibri" w:hAnsi="Times New Roman" w:cs="Calibri"/>
                <w:b/>
                <w:bCs/>
                <w:sz w:val="28"/>
                <w:szCs w:val="28"/>
                <w:lang w:val="uk-UA"/>
              </w:rPr>
              <w:t>2026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F1CF0" w14:textId="62EDF5C2" w:rsidR="00081E3D" w:rsidRPr="00F2359C" w:rsidRDefault="00081E3D" w:rsidP="00F2359C">
            <w:pPr>
              <w:tabs>
                <w:tab w:val="left" w:pos="9525"/>
              </w:tabs>
              <w:suppressAutoHyphens/>
              <w:spacing w:line="252" w:lineRule="auto"/>
              <w:jc w:val="center"/>
              <w:rPr>
                <w:rFonts w:ascii="Times New Roman" w:eastAsia="Calibri" w:hAnsi="Times New Roman" w:cs="Calibri"/>
                <w:b/>
                <w:bCs/>
                <w:sz w:val="28"/>
                <w:szCs w:val="28"/>
                <w:lang w:val="uk-UA"/>
              </w:rPr>
            </w:pPr>
            <w:r w:rsidRPr="00F2359C">
              <w:rPr>
                <w:rFonts w:ascii="Times New Roman" w:eastAsia="Calibri" w:hAnsi="Times New Roman" w:cs="Calibri"/>
                <w:b/>
                <w:bCs/>
                <w:sz w:val="28"/>
                <w:szCs w:val="28"/>
                <w:lang w:val="uk-UA"/>
              </w:rPr>
              <w:t>2027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60E7D" w14:textId="5CDA9701" w:rsidR="00081E3D" w:rsidRPr="00F2359C" w:rsidRDefault="00081E3D" w:rsidP="00F2359C">
            <w:pPr>
              <w:tabs>
                <w:tab w:val="left" w:pos="9525"/>
              </w:tabs>
              <w:suppressAutoHyphens/>
              <w:spacing w:line="252" w:lineRule="auto"/>
              <w:jc w:val="center"/>
              <w:rPr>
                <w:rFonts w:ascii="Times New Roman" w:eastAsia="Calibri" w:hAnsi="Times New Roman" w:cs="Calibri"/>
                <w:b/>
                <w:bCs/>
                <w:sz w:val="28"/>
                <w:szCs w:val="28"/>
                <w:lang w:val="uk-UA"/>
              </w:rPr>
            </w:pPr>
            <w:r w:rsidRPr="00F2359C">
              <w:rPr>
                <w:rFonts w:ascii="Times New Roman" w:eastAsia="Calibri" w:hAnsi="Times New Roman" w:cs="Calibri"/>
                <w:b/>
                <w:bCs/>
                <w:sz w:val="28"/>
                <w:szCs w:val="28"/>
                <w:lang w:val="uk-UA"/>
              </w:rPr>
              <w:t>2028</w:t>
            </w:r>
          </w:p>
        </w:tc>
        <w:tc>
          <w:tcPr>
            <w:tcW w:w="1126" w:type="dxa"/>
          </w:tcPr>
          <w:p w14:paraId="6FBEC222" w14:textId="31FCF89F" w:rsidR="00081E3D" w:rsidRPr="00F2359C" w:rsidRDefault="00081E3D" w:rsidP="00F2359C">
            <w:pPr>
              <w:tabs>
                <w:tab w:val="left" w:pos="9525"/>
              </w:tabs>
              <w:suppressAutoHyphens/>
              <w:spacing w:line="252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F2359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202</w:t>
            </w:r>
            <w:r w:rsidR="00F2359C" w:rsidRPr="00F2359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9</w:t>
            </w:r>
          </w:p>
        </w:tc>
        <w:tc>
          <w:tcPr>
            <w:tcW w:w="1126" w:type="dxa"/>
          </w:tcPr>
          <w:p w14:paraId="7285C443" w14:textId="17385B64" w:rsidR="00081E3D" w:rsidRPr="00F2359C" w:rsidRDefault="00081E3D" w:rsidP="00F2359C">
            <w:pPr>
              <w:tabs>
                <w:tab w:val="left" w:pos="9525"/>
              </w:tabs>
              <w:suppressAutoHyphens/>
              <w:spacing w:line="252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F2359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20</w:t>
            </w:r>
            <w:r w:rsidR="00F2359C" w:rsidRPr="00F2359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30</w:t>
            </w:r>
          </w:p>
        </w:tc>
      </w:tr>
      <w:tr w:rsidR="00F2359C" w:rsidRPr="00F2359C" w14:paraId="27577B11" w14:textId="4710484F" w:rsidTr="00F2359C">
        <w:trPr>
          <w:trHeight w:val="29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C2E6" w14:textId="399F991E" w:rsidR="00F2359C" w:rsidRPr="00F2359C" w:rsidRDefault="00F2359C" w:rsidP="00F2359C">
            <w:pPr>
              <w:tabs>
                <w:tab w:val="left" w:pos="9525"/>
              </w:tabs>
              <w:suppressAutoHyphens/>
              <w:spacing w:line="252" w:lineRule="auto"/>
              <w:rPr>
                <w:rFonts w:ascii="Times New Roman" w:eastAsia="Calibri" w:hAnsi="Times New Roman" w:cs="Calibri"/>
                <w:sz w:val="28"/>
                <w:szCs w:val="28"/>
                <w:lang w:val="uk-UA"/>
              </w:rPr>
            </w:pPr>
            <w:r w:rsidRPr="00F235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Державний бюджет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A3FA" w14:textId="3AC1F528" w:rsidR="00F2359C" w:rsidRPr="00F2359C" w:rsidRDefault="00F2359C" w:rsidP="00F2359C">
            <w:pPr>
              <w:tabs>
                <w:tab w:val="left" w:pos="9525"/>
              </w:tabs>
              <w:suppressAutoHyphens/>
              <w:spacing w:line="252" w:lineRule="auto"/>
              <w:jc w:val="center"/>
              <w:rPr>
                <w:rFonts w:ascii="Times New Roman" w:eastAsia="Calibri" w:hAnsi="Times New Roman" w:cs="Calibri"/>
                <w:sz w:val="28"/>
                <w:szCs w:val="28"/>
                <w:lang w:val="uk-UA"/>
              </w:rPr>
            </w:pPr>
            <w:r w:rsidRPr="00F235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B764" w14:textId="3DE6D087" w:rsidR="00F2359C" w:rsidRPr="00F2359C" w:rsidRDefault="00F2359C" w:rsidP="00F2359C">
            <w:pPr>
              <w:tabs>
                <w:tab w:val="left" w:pos="9525"/>
              </w:tabs>
              <w:suppressAutoHyphens/>
              <w:spacing w:line="252" w:lineRule="auto"/>
              <w:jc w:val="center"/>
              <w:rPr>
                <w:rFonts w:ascii="Times New Roman" w:eastAsia="Calibri" w:hAnsi="Times New Roman" w:cs="Calibri"/>
                <w:sz w:val="28"/>
                <w:szCs w:val="28"/>
                <w:lang w:val="uk-UA"/>
              </w:rPr>
            </w:pPr>
            <w:r w:rsidRPr="00F235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D3DB0" w14:textId="5ADAB271" w:rsidR="00F2359C" w:rsidRPr="00F2359C" w:rsidRDefault="00F2359C" w:rsidP="00F2359C">
            <w:pPr>
              <w:tabs>
                <w:tab w:val="left" w:pos="9525"/>
              </w:tabs>
              <w:suppressAutoHyphens/>
              <w:spacing w:line="252" w:lineRule="auto"/>
              <w:jc w:val="center"/>
              <w:rPr>
                <w:rFonts w:ascii="Times New Roman" w:eastAsia="Calibri" w:hAnsi="Times New Roman" w:cs="Calibri"/>
                <w:sz w:val="28"/>
                <w:szCs w:val="28"/>
                <w:lang w:val="uk-UA"/>
              </w:rPr>
            </w:pPr>
            <w:r w:rsidRPr="00F235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51EA" w14:textId="12FC8C5E" w:rsidR="00F2359C" w:rsidRPr="00F2359C" w:rsidRDefault="00F2359C" w:rsidP="00F2359C">
            <w:pPr>
              <w:tabs>
                <w:tab w:val="left" w:pos="9525"/>
              </w:tabs>
              <w:suppressAutoHyphens/>
              <w:spacing w:line="252" w:lineRule="auto"/>
              <w:jc w:val="center"/>
              <w:rPr>
                <w:rFonts w:ascii="Times New Roman" w:eastAsia="Calibri" w:hAnsi="Times New Roman" w:cs="Calibri"/>
                <w:sz w:val="28"/>
                <w:szCs w:val="28"/>
                <w:lang w:val="uk-UA"/>
              </w:rPr>
            </w:pPr>
            <w:r w:rsidRPr="00F235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3930" w14:textId="7DA1BA87" w:rsidR="00F2359C" w:rsidRPr="00F2359C" w:rsidRDefault="00F2359C" w:rsidP="00F2359C">
            <w:pPr>
              <w:tabs>
                <w:tab w:val="left" w:pos="9525"/>
              </w:tabs>
              <w:suppressAutoHyphens/>
              <w:spacing w:line="252" w:lineRule="auto"/>
              <w:jc w:val="center"/>
              <w:rPr>
                <w:rFonts w:ascii="Times New Roman" w:eastAsia="Calibri" w:hAnsi="Times New Roman" w:cs="Calibri"/>
                <w:sz w:val="28"/>
                <w:szCs w:val="28"/>
                <w:lang w:val="uk-UA"/>
              </w:rPr>
            </w:pPr>
            <w:r w:rsidRPr="00F235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D95D" w14:textId="407DB8B7" w:rsidR="00F2359C" w:rsidRPr="00F2359C" w:rsidRDefault="00F2359C" w:rsidP="00F2359C">
            <w:pPr>
              <w:tabs>
                <w:tab w:val="left" w:pos="9525"/>
              </w:tabs>
              <w:suppressAutoHyphens/>
              <w:spacing w:line="252" w:lineRule="auto"/>
              <w:jc w:val="center"/>
              <w:rPr>
                <w:rFonts w:ascii="Times New Roman" w:eastAsia="Calibri" w:hAnsi="Times New Roman" w:cs="Calibri"/>
                <w:sz w:val="28"/>
                <w:szCs w:val="28"/>
                <w:lang w:val="uk-UA"/>
              </w:rPr>
            </w:pPr>
            <w:r w:rsidRPr="00F235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F2359C" w:rsidRPr="00F2359C" w14:paraId="393D61D4" w14:textId="701B0005" w:rsidTr="00F2359C">
        <w:trPr>
          <w:trHeight w:val="29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8F4CB" w14:textId="32241F12" w:rsidR="00F2359C" w:rsidRPr="00F2359C" w:rsidRDefault="00F2359C" w:rsidP="00F2359C">
            <w:pPr>
              <w:tabs>
                <w:tab w:val="left" w:pos="9525"/>
              </w:tabs>
              <w:suppressAutoHyphens/>
              <w:spacing w:line="252" w:lineRule="auto"/>
              <w:rPr>
                <w:rFonts w:ascii="Times New Roman" w:eastAsia="Calibri" w:hAnsi="Times New Roman" w:cs="Calibri"/>
                <w:sz w:val="28"/>
                <w:szCs w:val="28"/>
                <w:lang w:val="uk-UA"/>
              </w:rPr>
            </w:pPr>
            <w:r w:rsidRPr="00F235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Районний бюджет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03BB" w14:textId="2EC8C02B" w:rsidR="00F2359C" w:rsidRPr="00F2359C" w:rsidRDefault="00F2359C" w:rsidP="00F2359C">
            <w:pPr>
              <w:tabs>
                <w:tab w:val="left" w:pos="9525"/>
              </w:tabs>
              <w:suppressAutoHyphens/>
              <w:spacing w:line="252" w:lineRule="auto"/>
              <w:jc w:val="center"/>
              <w:rPr>
                <w:rFonts w:ascii="Times New Roman" w:eastAsia="Calibri" w:hAnsi="Times New Roman" w:cs="Calibri"/>
                <w:sz w:val="28"/>
                <w:szCs w:val="28"/>
                <w:lang w:val="uk-UA"/>
              </w:rPr>
            </w:pPr>
            <w:r w:rsidRPr="00F235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2407" w14:textId="66810829" w:rsidR="00F2359C" w:rsidRPr="00F2359C" w:rsidRDefault="00F2359C" w:rsidP="00F2359C">
            <w:pPr>
              <w:tabs>
                <w:tab w:val="left" w:pos="9525"/>
              </w:tabs>
              <w:suppressAutoHyphens/>
              <w:spacing w:line="252" w:lineRule="auto"/>
              <w:jc w:val="center"/>
              <w:rPr>
                <w:rFonts w:ascii="Times New Roman" w:eastAsia="Calibri" w:hAnsi="Times New Roman" w:cs="Calibri"/>
                <w:sz w:val="28"/>
                <w:szCs w:val="28"/>
                <w:lang w:val="uk-UA"/>
              </w:rPr>
            </w:pPr>
            <w:r w:rsidRPr="00F235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0D90" w14:textId="7F23053A" w:rsidR="00F2359C" w:rsidRPr="00F2359C" w:rsidRDefault="00F2359C" w:rsidP="00F2359C">
            <w:pPr>
              <w:tabs>
                <w:tab w:val="left" w:pos="9525"/>
              </w:tabs>
              <w:suppressAutoHyphens/>
              <w:spacing w:line="252" w:lineRule="auto"/>
              <w:jc w:val="center"/>
              <w:rPr>
                <w:rFonts w:ascii="Times New Roman" w:eastAsia="Calibri" w:hAnsi="Times New Roman" w:cs="Calibri"/>
                <w:sz w:val="28"/>
                <w:szCs w:val="28"/>
                <w:lang w:val="uk-UA"/>
              </w:rPr>
            </w:pPr>
            <w:r w:rsidRPr="00F235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C322B" w14:textId="7D8C7754" w:rsidR="00F2359C" w:rsidRPr="00F2359C" w:rsidRDefault="00F2359C" w:rsidP="00F2359C">
            <w:pPr>
              <w:tabs>
                <w:tab w:val="left" w:pos="9525"/>
              </w:tabs>
              <w:suppressAutoHyphens/>
              <w:spacing w:line="252" w:lineRule="auto"/>
              <w:jc w:val="center"/>
              <w:rPr>
                <w:rFonts w:ascii="Times New Roman" w:eastAsia="Calibri" w:hAnsi="Times New Roman" w:cs="Calibri"/>
                <w:sz w:val="28"/>
                <w:szCs w:val="28"/>
                <w:lang w:val="uk-UA"/>
              </w:rPr>
            </w:pPr>
            <w:r w:rsidRPr="00F235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9C54" w14:textId="10CADC10" w:rsidR="00F2359C" w:rsidRPr="00F2359C" w:rsidRDefault="00F2359C" w:rsidP="00F2359C">
            <w:pPr>
              <w:tabs>
                <w:tab w:val="left" w:pos="9525"/>
              </w:tabs>
              <w:suppressAutoHyphens/>
              <w:spacing w:line="252" w:lineRule="auto"/>
              <w:jc w:val="center"/>
              <w:rPr>
                <w:rFonts w:ascii="Times New Roman" w:eastAsia="Calibri" w:hAnsi="Times New Roman" w:cs="Calibri"/>
                <w:sz w:val="28"/>
                <w:szCs w:val="28"/>
                <w:lang w:val="uk-UA"/>
              </w:rPr>
            </w:pPr>
            <w:r w:rsidRPr="00F235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B886" w14:textId="5168FFBE" w:rsidR="00F2359C" w:rsidRPr="00F2359C" w:rsidRDefault="00F2359C" w:rsidP="00F2359C">
            <w:pPr>
              <w:tabs>
                <w:tab w:val="left" w:pos="9525"/>
              </w:tabs>
              <w:suppressAutoHyphens/>
              <w:spacing w:line="252" w:lineRule="auto"/>
              <w:jc w:val="center"/>
              <w:rPr>
                <w:rFonts w:ascii="Times New Roman" w:eastAsia="Calibri" w:hAnsi="Times New Roman" w:cs="Calibri"/>
                <w:sz w:val="28"/>
                <w:szCs w:val="28"/>
                <w:lang w:val="uk-UA"/>
              </w:rPr>
            </w:pPr>
            <w:r w:rsidRPr="00F235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F2359C" w:rsidRPr="00F2359C" w14:paraId="790439B4" w14:textId="77777777" w:rsidTr="00F2359C">
        <w:trPr>
          <w:trHeight w:val="29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8E73" w14:textId="44280320" w:rsidR="00F2359C" w:rsidRPr="00F2359C" w:rsidRDefault="00F2359C" w:rsidP="00F2359C">
            <w:pPr>
              <w:tabs>
                <w:tab w:val="left" w:pos="9525"/>
              </w:tabs>
              <w:suppressAutoHyphens/>
              <w:spacing w:line="252" w:lineRule="auto"/>
              <w:rPr>
                <w:rFonts w:ascii="Times New Roman" w:eastAsia="Calibri" w:hAnsi="Times New Roman" w:cs="Calibri"/>
                <w:sz w:val="28"/>
                <w:szCs w:val="28"/>
                <w:lang w:val="uk-UA"/>
              </w:rPr>
            </w:pPr>
            <w:r w:rsidRPr="00F235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DB46" w14:textId="435F8B10" w:rsidR="00F2359C" w:rsidRPr="00F2359C" w:rsidRDefault="00F2359C" w:rsidP="00F2359C">
            <w:pPr>
              <w:tabs>
                <w:tab w:val="left" w:pos="9525"/>
              </w:tabs>
              <w:suppressAutoHyphens/>
              <w:spacing w:line="252" w:lineRule="auto"/>
              <w:jc w:val="center"/>
              <w:rPr>
                <w:rFonts w:ascii="Times New Roman" w:eastAsia="Calibri" w:hAnsi="Times New Roman" w:cs="Calibri"/>
                <w:sz w:val="28"/>
                <w:szCs w:val="28"/>
                <w:lang w:val="uk-UA"/>
              </w:rPr>
            </w:pPr>
            <w:r w:rsidRPr="00F235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1 250,0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CBE5" w14:textId="2A2CD488" w:rsidR="00F2359C" w:rsidRPr="00F2359C" w:rsidRDefault="00F2359C" w:rsidP="00F2359C">
            <w:pPr>
              <w:tabs>
                <w:tab w:val="left" w:pos="9525"/>
              </w:tabs>
              <w:suppressAutoHyphens/>
              <w:spacing w:line="252" w:lineRule="auto"/>
              <w:jc w:val="center"/>
              <w:rPr>
                <w:rFonts w:ascii="Times New Roman" w:eastAsia="Calibri" w:hAnsi="Times New Roman" w:cs="Calibri"/>
                <w:sz w:val="28"/>
                <w:szCs w:val="28"/>
                <w:lang w:val="uk-UA"/>
              </w:rPr>
            </w:pPr>
            <w:r w:rsidRPr="00F235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250,0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E442" w14:textId="74F39C3B" w:rsidR="00F2359C" w:rsidRPr="00F2359C" w:rsidRDefault="00F2359C" w:rsidP="00F2359C">
            <w:pPr>
              <w:tabs>
                <w:tab w:val="left" w:pos="9525"/>
              </w:tabs>
              <w:suppressAutoHyphens/>
              <w:spacing w:line="252" w:lineRule="auto"/>
              <w:jc w:val="center"/>
              <w:rPr>
                <w:rFonts w:ascii="Times New Roman" w:eastAsia="Calibri" w:hAnsi="Times New Roman" w:cs="Calibri"/>
                <w:sz w:val="28"/>
                <w:szCs w:val="28"/>
                <w:lang w:val="uk-UA"/>
              </w:rPr>
            </w:pPr>
            <w:r w:rsidRPr="00F235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250,0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B08A" w14:textId="587BD507" w:rsidR="00F2359C" w:rsidRPr="00F2359C" w:rsidRDefault="00F2359C" w:rsidP="00F2359C">
            <w:pPr>
              <w:tabs>
                <w:tab w:val="left" w:pos="9525"/>
              </w:tabs>
              <w:suppressAutoHyphens/>
              <w:spacing w:line="252" w:lineRule="auto"/>
              <w:jc w:val="center"/>
              <w:rPr>
                <w:rFonts w:ascii="Times New Roman" w:eastAsia="Calibri" w:hAnsi="Times New Roman" w:cs="Calibri"/>
                <w:sz w:val="28"/>
                <w:szCs w:val="28"/>
                <w:lang w:val="uk-UA"/>
              </w:rPr>
            </w:pPr>
            <w:r w:rsidRPr="00F235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250,0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5BA6" w14:textId="513CFB76" w:rsidR="00F2359C" w:rsidRPr="00F2359C" w:rsidRDefault="00F2359C" w:rsidP="00F2359C">
            <w:pPr>
              <w:tabs>
                <w:tab w:val="left" w:pos="9525"/>
              </w:tabs>
              <w:suppressAutoHyphens/>
              <w:spacing w:line="252" w:lineRule="auto"/>
              <w:jc w:val="center"/>
              <w:rPr>
                <w:rFonts w:ascii="Times New Roman" w:eastAsia="Calibri" w:hAnsi="Times New Roman" w:cs="Calibri"/>
                <w:sz w:val="28"/>
                <w:szCs w:val="28"/>
                <w:lang w:val="uk-UA"/>
              </w:rPr>
            </w:pPr>
            <w:r w:rsidRPr="00F235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250,0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CE04" w14:textId="611D57B2" w:rsidR="00F2359C" w:rsidRPr="00F2359C" w:rsidRDefault="00F2359C" w:rsidP="00F2359C">
            <w:pPr>
              <w:tabs>
                <w:tab w:val="left" w:pos="9525"/>
              </w:tabs>
              <w:suppressAutoHyphens/>
              <w:spacing w:line="252" w:lineRule="auto"/>
              <w:jc w:val="center"/>
              <w:rPr>
                <w:rFonts w:ascii="Times New Roman" w:eastAsia="Calibri" w:hAnsi="Times New Roman" w:cs="Calibri"/>
                <w:sz w:val="28"/>
                <w:szCs w:val="28"/>
                <w:lang w:val="uk-UA"/>
              </w:rPr>
            </w:pPr>
            <w:r w:rsidRPr="00F235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250,0</w:t>
            </w:r>
          </w:p>
        </w:tc>
      </w:tr>
      <w:tr w:rsidR="00F2359C" w:rsidRPr="00F2359C" w14:paraId="39139D9E" w14:textId="77777777" w:rsidTr="00F2359C">
        <w:trPr>
          <w:trHeight w:val="29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EEF3" w14:textId="7F6D1AEC" w:rsidR="00F2359C" w:rsidRPr="00F2359C" w:rsidRDefault="00F2359C" w:rsidP="00F2359C">
            <w:pPr>
              <w:tabs>
                <w:tab w:val="left" w:pos="9525"/>
              </w:tabs>
              <w:suppressAutoHyphens/>
              <w:spacing w:line="252" w:lineRule="auto"/>
              <w:rPr>
                <w:rFonts w:ascii="Times New Roman" w:eastAsia="Calibri" w:hAnsi="Times New Roman" w:cs="Calibri"/>
                <w:sz w:val="28"/>
                <w:szCs w:val="28"/>
                <w:lang w:val="uk-UA"/>
              </w:rPr>
            </w:pPr>
            <w:r w:rsidRPr="00F235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Інші джерела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CDD43" w14:textId="17AEBEA2" w:rsidR="00F2359C" w:rsidRPr="00F2359C" w:rsidRDefault="00F2359C" w:rsidP="00F2359C">
            <w:pPr>
              <w:tabs>
                <w:tab w:val="left" w:pos="9525"/>
              </w:tabs>
              <w:suppressAutoHyphens/>
              <w:spacing w:line="252" w:lineRule="auto"/>
              <w:jc w:val="center"/>
              <w:rPr>
                <w:rFonts w:ascii="Times New Roman" w:eastAsia="Calibri" w:hAnsi="Times New Roman" w:cs="Calibri"/>
                <w:sz w:val="28"/>
                <w:szCs w:val="28"/>
                <w:lang w:val="uk-UA"/>
              </w:rPr>
            </w:pPr>
            <w:r w:rsidRPr="00F235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05EC" w14:textId="25D3F9BC" w:rsidR="00F2359C" w:rsidRPr="00F2359C" w:rsidRDefault="00F2359C" w:rsidP="00F2359C">
            <w:pPr>
              <w:tabs>
                <w:tab w:val="left" w:pos="9525"/>
              </w:tabs>
              <w:suppressAutoHyphens/>
              <w:spacing w:line="252" w:lineRule="auto"/>
              <w:jc w:val="center"/>
              <w:rPr>
                <w:rFonts w:ascii="Times New Roman" w:eastAsia="Calibri" w:hAnsi="Times New Roman" w:cs="Calibri"/>
                <w:sz w:val="28"/>
                <w:szCs w:val="28"/>
                <w:lang w:val="uk-UA"/>
              </w:rPr>
            </w:pPr>
            <w:r w:rsidRPr="00F235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D327" w14:textId="50207391" w:rsidR="00F2359C" w:rsidRPr="00F2359C" w:rsidRDefault="00F2359C" w:rsidP="00F2359C">
            <w:pPr>
              <w:tabs>
                <w:tab w:val="left" w:pos="9525"/>
              </w:tabs>
              <w:suppressAutoHyphens/>
              <w:spacing w:line="252" w:lineRule="auto"/>
              <w:jc w:val="center"/>
              <w:rPr>
                <w:rFonts w:ascii="Times New Roman" w:eastAsia="Calibri" w:hAnsi="Times New Roman" w:cs="Calibri"/>
                <w:sz w:val="28"/>
                <w:szCs w:val="28"/>
                <w:lang w:val="uk-UA"/>
              </w:rPr>
            </w:pPr>
            <w:r w:rsidRPr="00F235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3D49" w14:textId="07FE6C74" w:rsidR="00F2359C" w:rsidRPr="00F2359C" w:rsidRDefault="00F2359C" w:rsidP="00F2359C">
            <w:pPr>
              <w:tabs>
                <w:tab w:val="left" w:pos="9525"/>
              </w:tabs>
              <w:suppressAutoHyphens/>
              <w:spacing w:line="252" w:lineRule="auto"/>
              <w:jc w:val="center"/>
              <w:rPr>
                <w:rFonts w:ascii="Times New Roman" w:eastAsia="Calibri" w:hAnsi="Times New Roman" w:cs="Calibri"/>
                <w:sz w:val="28"/>
                <w:szCs w:val="28"/>
                <w:lang w:val="uk-UA"/>
              </w:rPr>
            </w:pPr>
            <w:r w:rsidRPr="00F235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E340" w14:textId="46934B66" w:rsidR="00F2359C" w:rsidRPr="00F2359C" w:rsidRDefault="00F2359C" w:rsidP="00F2359C">
            <w:pPr>
              <w:tabs>
                <w:tab w:val="left" w:pos="9525"/>
              </w:tabs>
              <w:suppressAutoHyphens/>
              <w:spacing w:line="252" w:lineRule="auto"/>
              <w:jc w:val="center"/>
              <w:rPr>
                <w:rFonts w:ascii="Times New Roman" w:eastAsia="Calibri" w:hAnsi="Times New Roman" w:cs="Calibri"/>
                <w:sz w:val="28"/>
                <w:szCs w:val="28"/>
                <w:lang w:val="uk-UA"/>
              </w:rPr>
            </w:pPr>
            <w:r w:rsidRPr="00F235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DDE6" w14:textId="1BC056CF" w:rsidR="00F2359C" w:rsidRPr="00F2359C" w:rsidRDefault="00F2359C" w:rsidP="00F2359C">
            <w:pPr>
              <w:tabs>
                <w:tab w:val="left" w:pos="9525"/>
              </w:tabs>
              <w:suppressAutoHyphens/>
              <w:spacing w:line="252" w:lineRule="auto"/>
              <w:jc w:val="center"/>
              <w:rPr>
                <w:rFonts w:ascii="Times New Roman" w:eastAsia="Calibri" w:hAnsi="Times New Roman" w:cs="Calibri"/>
                <w:sz w:val="28"/>
                <w:szCs w:val="28"/>
                <w:lang w:val="uk-UA"/>
              </w:rPr>
            </w:pPr>
            <w:r w:rsidRPr="00F235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F2359C" w:rsidRPr="00F2359C" w14:paraId="2FF19221" w14:textId="77777777" w:rsidTr="00F2359C">
        <w:trPr>
          <w:trHeight w:val="29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8E75" w14:textId="3CCEF301" w:rsidR="00F2359C" w:rsidRPr="00F2359C" w:rsidRDefault="00F2359C" w:rsidP="00F2359C">
            <w:pPr>
              <w:tabs>
                <w:tab w:val="left" w:pos="9525"/>
              </w:tabs>
              <w:suppressAutoHyphens/>
              <w:spacing w:line="252" w:lineRule="auto"/>
              <w:rPr>
                <w:rFonts w:ascii="Times New Roman" w:eastAsia="Calibri" w:hAnsi="Times New Roman" w:cs="Calibri"/>
                <w:sz w:val="28"/>
                <w:szCs w:val="28"/>
                <w:lang w:val="uk-UA"/>
              </w:rPr>
            </w:pPr>
            <w:r w:rsidRPr="00F235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0768" w14:textId="732401DE" w:rsidR="00F2359C" w:rsidRPr="00F2359C" w:rsidRDefault="00713D3E" w:rsidP="00F2359C">
            <w:pPr>
              <w:tabs>
                <w:tab w:val="left" w:pos="9525"/>
              </w:tabs>
              <w:suppressAutoHyphens/>
              <w:spacing w:line="252" w:lineRule="auto"/>
              <w:jc w:val="center"/>
              <w:rPr>
                <w:rFonts w:ascii="Times New Roman" w:eastAsia="Calibri" w:hAnsi="Times New Roman" w:cs="Calibri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1 250,0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7DFA4" w14:textId="02F68044" w:rsidR="00F2359C" w:rsidRPr="00F2359C" w:rsidRDefault="00F2359C" w:rsidP="00F2359C">
            <w:pPr>
              <w:tabs>
                <w:tab w:val="left" w:pos="9525"/>
              </w:tabs>
              <w:suppressAutoHyphens/>
              <w:spacing w:line="252" w:lineRule="auto"/>
              <w:jc w:val="center"/>
              <w:rPr>
                <w:rFonts w:ascii="Times New Roman" w:eastAsia="Calibri" w:hAnsi="Times New Roman" w:cs="Calibri"/>
                <w:sz w:val="28"/>
                <w:szCs w:val="28"/>
                <w:lang w:val="uk-UA"/>
              </w:rPr>
            </w:pPr>
            <w:r w:rsidRPr="00F235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250,0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A5FD" w14:textId="40088634" w:rsidR="00F2359C" w:rsidRPr="00F2359C" w:rsidRDefault="00F2359C" w:rsidP="00F2359C">
            <w:pPr>
              <w:tabs>
                <w:tab w:val="left" w:pos="9525"/>
              </w:tabs>
              <w:suppressAutoHyphens/>
              <w:spacing w:line="252" w:lineRule="auto"/>
              <w:jc w:val="center"/>
              <w:rPr>
                <w:rFonts w:ascii="Times New Roman" w:eastAsia="Calibri" w:hAnsi="Times New Roman" w:cs="Calibri"/>
                <w:sz w:val="28"/>
                <w:szCs w:val="28"/>
                <w:lang w:val="uk-UA"/>
              </w:rPr>
            </w:pPr>
            <w:r w:rsidRPr="00F235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250,0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CE39" w14:textId="0C5AD039" w:rsidR="00F2359C" w:rsidRPr="00F2359C" w:rsidRDefault="00F2359C" w:rsidP="00F2359C">
            <w:pPr>
              <w:tabs>
                <w:tab w:val="left" w:pos="9525"/>
              </w:tabs>
              <w:suppressAutoHyphens/>
              <w:spacing w:line="252" w:lineRule="auto"/>
              <w:jc w:val="center"/>
              <w:rPr>
                <w:rFonts w:ascii="Times New Roman" w:eastAsia="Calibri" w:hAnsi="Times New Roman" w:cs="Calibri"/>
                <w:sz w:val="28"/>
                <w:szCs w:val="28"/>
                <w:lang w:val="uk-UA"/>
              </w:rPr>
            </w:pPr>
            <w:r w:rsidRPr="00F235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250,0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4F86" w14:textId="08978A58" w:rsidR="00F2359C" w:rsidRPr="00F2359C" w:rsidRDefault="00F2359C" w:rsidP="00F2359C">
            <w:pPr>
              <w:tabs>
                <w:tab w:val="left" w:pos="9525"/>
              </w:tabs>
              <w:suppressAutoHyphens/>
              <w:spacing w:line="252" w:lineRule="auto"/>
              <w:jc w:val="center"/>
              <w:rPr>
                <w:rFonts w:ascii="Times New Roman" w:eastAsia="Calibri" w:hAnsi="Times New Roman" w:cs="Calibri"/>
                <w:sz w:val="28"/>
                <w:szCs w:val="28"/>
                <w:lang w:val="uk-UA"/>
              </w:rPr>
            </w:pPr>
            <w:r w:rsidRPr="00F235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250,0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BA66" w14:textId="2C785770" w:rsidR="00F2359C" w:rsidRPr="00F2359C" w:rsidRDefault="00F2359C" w:rsidP="00F2359C">
            <w:pPr>
              <w:tabs>
                <w:tab w:val="left" w:pos="9525"/>
              </w:tabs>
              <w:suppressAutoHyphens/>
              <w:spacing w:line="252" w:lineRule="auto"/>
              <w:jc w:val="center"/>
              <w:rPr>
                <w:rFonts w:ascii="Times New Roman" w:eastAsia="Calibri" w:hAnsi="Times New Roman" w:cs="Calibri"/>
                <w:sz w:val="28"/>
                <w:szCs w:val="28"/>
                <w:lang w:val="uk-UA"/>
              </w:rPr>
            </w:pPr>
            <w:r w:rsidRPr="00F235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250,0</w:t>
            </w:r>
          </w:p>
        </w:tc>
      </w:tr>
    </w:tbl>
    <w:p w14:paraId="6AAD15E7" w14:textId="77777777" w:rsidR="00081E3D" w:rsidRDefault="00836BEB" w:rsidP="00081E3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36BEB">
        <w:rPr>
          <w:rFonts w:ascii="Verdana" w:eastAsia="Times New Roman" w:hAnsi="Verdana" w:cs="Verdana"/>
          <w:sz w:val="20"/>
          <w:szCs w:val="20"/>
          <w:lang w:val="uk-UA"/>
        </w:rPr>
        <w:t xml:space="preserve">          </w:t>
      </w:r>
    </w:p>
    <w:p w14:paraId="3BC7852B" w14:textId="77777777" w:rsidR="00081E3D" w:rsidRDefault="00081E3D" w:rsidP="00836BEB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14:paraId="7941884B" w14:textId="77777777" w:rsidR="008F14B7" w:rsidRDefault="008F14B7" w:rsidP="00836BEB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14:paraId="6216A2AD" w14:textId="77777777" w:rsidR="008F14B7" w:rsidRDefault="008F14B7" w:rsidP="00836BEB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14:paraId="196BA363" w14:textId="77777777" w:rsidR="008F14B7" w:rsidRDefault="008F14B7" w:rsidP="00836BEB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14:paraId="5167CCF4" w14:textId="77777777" w:rsidR="008F14B7" w:rsidRDefault="008F14B7" w:rsidP="00836BEB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14:paraId="29CBEFA2" w14:textId="059CB1E4" w:rsidR="00836BEB" w:rsidRPr="00FF13AA" w:rsidRDefault="00836BEB" w:rsidP="00836BEB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  <w:r w:rsidRPr="00FF13A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lastRenderedPageBreak/>
        <w:t xml:space="preserve">7. Координація та контроль за ходом виконання </w:t>
      </w:r>
      <w:r w:rsidR="00F2359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>П</w:t>
      </w:r>
      <w:r w:rsidRPr="00FF13A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>рограми</w:t>
      </w:r>
    </w:p>
    <w:p w14:paraId="156EE93A" w14:textId="77777777" w:rsidR="009F5C5B" w:rsidRPr="00FF13AA" w:rsidRDefault="009F5C5B" w:rsidP="00836BEB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05A71D4C" w14:textId="54022746" w:rsidR="00F2359C" w:rsidRPr="008F14B7" w:rsidRDefault="00836BEB" w:rsidP="00F2359C">
      <w:pPr>
        <w:suppressAutoHyphens/>
        <w:spacing w:after="0" w:line="252" w:lineRule="auto"/>
        <w:ind w:firstLine="567"/>
        <w:jc w:val="both"/>
        <w:rPr>
          <w:rFonts w:ascii="Times New Roman" w:eastAsia="Calibri" w:hAnsi="Times New Roman" w:cs="Calibri"/>
          <w:sz w:val="28"/>
          <w:szCs w:val="28"/>
          <w:lang w:val="uk-UA" w:eastAsia="ar-SA"/>
        </w:rPr>
      </w:pPr>
      <w:r w:rsidRPr="00FF13AA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F2359C" w:rsidRPr="00F2359C">
        <w:rPr>
          <w:rFonts w:ascii="Times New Roman" w:eastAsia="Calibri" w:hAnsi="Times New Roman" w:cs="Calibri"/>
          <w:sz w:val="28"/>
          <w:szCs w:val="28"/>
          <w:lang w:val="uk-UA" w:eastAsia="ar-SA"/>
        </w:rPr>
        <w:t xml:space="preserve">Координує  і контролює хід  виконання  Програми </w:t>
      </w:r>
      <w:r w:rsidR="00713D3E">
        <w:rPr>
          <w:rFonts w:ascii="Times New Roman" w:eastAsia="Calibri" w:hAnsi="Times New Roman" w:cs="Calibri"/>
          <w:color w:val="EE0000"/>
          <w:sz w:val="28"/>
          <w:szCs w:val="28"/>
          <w:lang w:val="uk-UA" w:eastAsia="ar-SA"/>
        </w:rPr>
        <w:t xml:space="preserve"> </w:t>
      </w:r>
      <w:r w:rsidR="00713D3E" w:rsidRPr="008F14B7">
        <w:rPr>
          <w:rFonts w:ascii="Times New Roman" w:eastAsia="Calibri" w:hAnsi="Times New Roman" w:cs="Calibri"/>
          <w:sz w:val="28"/>
          <w:szCs w:val="28"/>
          <w:lang w:val="uk-UA" w:eastAsia="ar-SA"/>
        </w:rPr>
        <w:t>Погребищенський міський голова.</w:t>
      </w:r>
    </w:p>
    <w:p w14:paraId="771BAE2B" w14:textId="2429B4A3" w:rsidR="00F2359C" w:rsidRPr="00F2359C" w:rsidRDefault="001611ED" w:rsidP="00F2359C">
      <w:pPr>
        <w:suppressAutoHyphens/>
        <w:spacing w:after="0" w:line="252" w:lineRule="auto"/>
        <w:ind w:firstLine="567"/>
        <w:jc w:val="both"/>
        <w:rPr>
          <w:rFonts w:ascii="Times New Roman" w:eastAsia="Calibri" w:hAnsi="Times New Roman" w:cs="Calibri"/>
          <w:sz w:val="28"/>
          <w:szCs w:val="28"/>
          <w:lang w:val="uk-UA" w:eastAsia="ar-SA"/>
        </w:rPr>
      </w:pPr>
      <w:r w:rsidRPr="00C76089">
        <w:rPr>
          <w:rFonts w:ascii="Times New Roman" w:eastAsia="Calibri" w:hAnsi="Times New Roman" w:cs="Calibri"/>
          <w:sz w:val="28"/>
          <w:szCs w:val="28"/>
          <w:lang w:val="uk-UA" w:eastAsia="ar-SA"/>
        </w:rPr>
        <w:t>Загальний відділ апарату міської ради та її виконавчого комітету</w:t>
      </w:r>
      <w:r w:rsidR="008F14B7" w:rsidRPr="00C76089">
        <w:rPr>
          <w:rFonts w:ascii="Times New Roman" w:eastAsia="Calibri" w:hAnsi="Times New Roman" w:cs="Calibri"/>
          <w:sz w:val="28"/>
          <w:szCs w:val="28"/>
          <w:lang w:val="uk-UA" w:eastAsia="ar-SA"/>
        </w:rPr>
        <w:t xml:space="preserve"> </w:t>
      </w:r>
      <w:r w:rsidR="00F2359C" w:rsidRPr="00C76089">
        <w:rPr>
          <w:rFonts w:ascii="Times New Roman" w:eastAsia="Calibri" w:hAnsi="Times New Roman" w:cs="Calibri"/>
          <w:sz w:val="28"/>
          <w:szCs w:val="28"/>
          <w:lang w:val="uk-UA" w:eastAsia="ar-SA"/>
        </w:rPr>
        <w:t xml:space="preserve"> </w:t>
      </w:r>
      <w:r w:rsidR="00F2359C" w:rsidRPr="00F2359C">
        <w:rPr>
          <w:rFonts w:ascii="Times New Roman" w:eastAsia="Calibri" w:hAnsi="Times New Roman" w:cs="Calibri"/>
          <w:sz w:val="28"/>
          <w:szCs w:val="28"/>
          <w:lang w:val="uk-UA" w:eastAsia="ar-SA"/>
        </w:rPr>
        <w:t>подає відділу економічного  розвитку, інвестицій, стратегічного  планування Погребищенської  міської  ради та фінансовому управлінню Погребищенської  міської ради узагальнену інформацію про стан виконання Програми:</w:t>
      </w:r>
    </w:p>
    <w:p w14:paraId="7BF5A559" w14:textId="77777777" w:rsidR="00F2359C" w:rsidRPr="00F2359C" w:rsidRDefault="00F2359C" w:rsidP="00F2359C">
      <w:pPr>
        <w:suppressAutoHyphens/>
        <w:spacing w:after="0" w:line="252" w:lineRule="auto"/>
        <w:ind w:firstLine="567"/>
        <w:jc w:val="both"/>
        <w:rPr>
          <w:rFonts w:ascii="Times New Roman" w:eastAsia="Calibri" w:hAnsi="Times New Roman" w:cs="Calibri"/>
          <w:sz w:val="28"/>
          <w:szCs w:val="28"/>
          <w:lang w:val="uk-UA" w:eastAsia="ar-SA"/>
        </w:rPr>
      </w:pPr>
      <w:r w:rsidRPr="00F2359C">
        <w:rPr>
          <w:rFonts w:ascii="Times New Roman" w:eastAsia="Calibri" w:hAnsi="Times New Roman" w:cs="Calibri"/>
          <w:sz w:val="28"/>
          <w:szCs w:val="28"/>
          <w:lang w:val="uk-UA" w:eastAsia="ar-SA"/>
        </w:rPr>
        <w:t>-  щороку до 30 січня року, що слідує за звітним, про поточне виконання Програми;</w:t>
      </w:r>
    </w:p>
    <w:p w14:paraId="19D53FBF" w14:textId="77777777" w:rsidR="00F2359C" w:rsidRPr="00F2359C" w:rsidRDefault="00F2359C" w:rsidP="00F2359C">
      <w:pPr>
        <w:suppressAutoHyphens/>
        <w:spacing w:after="0" w:line="252" w:lineRule="auto"/>
        <w:ind w:firstLine="567"/>
        <w:jc w:val="both"/>
        <w:rPr>
          <w:rFonts w:ascii="Times New Roman" w:eastAsia="Calibri" w:hAnsi="Times New Roman" w:cs="Calibri"/>
          <w:sz w:val="28"/>
          <w:szCs w:val="28"/>
          <w:lang w:val="uk-UA" w:eastAsia="ar-SA"/>
        </w:rPr>
      </w:pPr>
      <w:r w:rsidRPr="00F2359C">
        <w:rPr>
          <w:rFonts w:ascii="Times New Roman" w:eastAsia="Calibri" w:hAnsi="Times New Roman" w:cs="Calibri"/>
          <w:sz w:val="28"/>
          <w:szCs w:val="28"/>
          <w:lang w:val="uk-UA" w:eastAsia="ar-SA"/>
        </w:rPr>
        <w:t>- не пізніше ніж за 60 днів після закінчення встановленого строку виконання  Програми заключний звіт.</w:t>
      </w:r>
    </w:p>
    <w:p w14:paraId="35168B44" w14:textId="24FB31F8" w:rsidR="00F2359C" w:rsidRPr="00F2359C" w:rsidRDefault="00836BEB" w:rsidP="00836BEB">
      <w:pPr>
        <w:tabs>
          <w:tab w:val="left" w:pos="0"/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2359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14:paraId="1748D242" w14:textId="5F6127FF" w:rsidR="00836BEB" w:rsidRPr="00FF13AA" w:rsidRDefault="00836BEB" w:rsidP="00836BEB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  <w:r w:rsidRPr="00FF13A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8. Очікувані результати виконання </w:t>
      </w:r>
      <w:r w:rsidR="008240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>П</w:t>
      </w:r>
      <w:r w:rsidRPr="00FF13A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рограми, визначення її ефективності </w:t>
      </w:r>
    </w:p>
    <w:p w14:paraId="2A40F454" w14:textId="77777777" w:rsidR="001A31B5" w:rsidRPr="00FF13AA" w:rsidRDefault="001A31B5" w:rsidP="00836BEB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14:paraId="5FB6F289" w14:textId="77777777" w:rsidR="00836BEB" w:rsidRPr="00836BEB" w:rsidRDefault="00836BEB" w:rsidP="0082409E">
      <w:pPr>
        <w:tabs>
          <w:tab w:val="left" w:pos="708"/>
          <w:tab w:val="center" w:pos="4819"/>
          <w:tab w:val="right" w:pos="9639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36BE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Виконання заходів, передбачених Програмою, дозволить:</w:t>
      </w:r>
    </w:p>
    <w:p w14:paraId="08835354" w14:textId="77777777" w:rsidR="00836BEB" w:rsidRPr="00836BEB" w:rsidRDefault="00836BEB" w:rsidP="0082409E">
      <w:pPr>
        <w:tabs>
          <w:tab w:val="left" w:pos="708"/>
          <w:tab w:val="center" w:pos="4819"/>
          <w:tab w:val="right" w:pos="9639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36BE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створити необхідні умови для проведення урочистих заходів до професійних та державних свят, ювілейних дат; </w:t>
      </w:r>
    </w:p>
    <w:p w14:paraId="31208406" w14:textId="77777777" w:rsidR="00836BEB" w:rsidRPr="00836BEB" w:rsidRDefault="00836BEB" w:rsidP="0082409E">
      <w:pPr>
        <w:tabs>
          <w:tab w:val="left" w:pos="708"/>
          <w:tab w:val="center" w:pos="4819"/>
          <w:tab w:val="right" w:pos="9639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36BE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нагородити мешканців громади та трудові колективи, які зробили вагомий внесок у розвиток громади.</w:t>
      </w:r>
    </w:p>
    <w:p w14:paraId="0012DA1C" w14:textId="77777777" w:rsidR="00E92CA8" w:rsidRDefault="00E92CA8" w:rsidP="00836BEB">
      <w:pPr>
        <w:spacing w:after="0" w:line="240" w:lineRule="auto"/>
        <w:ind w:right="-1"/>
        <w:jc w:val="center"/>
        <w:rPr>
          <w:rFonts w:ascii="Times New Roman" w:eastAsia="Calibri" w:hAnsi="Times New Roman" w:cs="Calibri"/>
          <w:sz w:val="28"/>
          <w:szCs w:val="28"/>
          <w:lang w:val="uk-UA" w:eastAsia="ar-SA"/>
        </w:rPr>
      </w:pPr>
    </w:p>
    <w:p w14:paraId="4775B119" w14:textId="17373352" w:rsidR="00836BEB" w:rsidRPr="00E92CA8" w:rsidRDefault="00E92CA8" w:rsidP="00E92CA8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E92CA8">
        <w:rPr>
          <w:rFonts w:ascii="Times New Roman" w:eastAsia="Calibri" w:hAnsi="Times New Roman" w:cs="Calibri"/>
          <w:sz w:val="28"/>
          <w:szCs w:val="28"/>
          <w:lang w:val="uk-UA" w:eastAsia="ar-SA"/>
        </w:rPr>
        <w:t xml:space="preserve">Детальна інформація стосовно результативності та ефективності </w:t>
      </w:r>
      <w:r>
        <w:rPr>
          <w:rFonts w:ascii="Times New Roman" w:eastAsia="Calibri" w:hAnsi="Times New Roman" w:cs="Calibri"/>
          <w:sz w:val="28"/>
          <w:szCs w:val="28"/>
          <w:lang w:val="uk-UA" w:eastAsia="ar-SA"/>
        </w:rPr>
        <w:t>П</w:t>
      </w:r>
      <w:r w:rsidRPr="00E92CA8">
        <w:rPr>
          <w:rFonts w:ascii="Times New Roman" w:eastAsia="Calibri" w:hAnsi="Times New Roman" w:cs="Calibri"/>
          <w:sz w:val="28"/>
          <w:szCs w:val="28"/>
          <w:lang w:val="uk-UA" w:eastAsia="ar-SA"/>
        </w:rPr>
        <w:t>рограми наведена в  додатку 2</w:t>
      </w:r>
      <w:r>
        <w:rPr>
          <w:rFonts w:ascii="Times New Roman" w:eastAsia="Calibri" w:hAnsi="Times New Roman" w:cs="Calibri"/>
          <w:sz w:val="28"/>
          <w:szCs w:val="28"/>
          <w:lang w:val="uk-UA" w:eastAsia="ar-SA"/>
        </w:rPr>
        <w:t>.</w:t>
      </w:r>
    </w:p>
    <w:p w14:paraId="0917DA89" w14:textId="77777777" w:rsidR="00836BEB" w:rsidRPr="00E92CA8" w:rsidRDefault="00836BEB" w:rsidP="00E92CA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</w:pPr>
    </w:p>
    <w:p w14:paraId="4B9C6FCA" w14:textId="77777777" w:rsidR="00836BEB" w:rsidRDefault="00836BEB" w:rsidP="00836BEB">
      <w:pPr>
        <w:ind w:right="-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14:paraId="4B797A77" w14:textId="77777777" w:rsidR="00836BEB" w:rsidRDefault="00836BEB" w:rsidP="00D264AA">
      <w:pPr>
        <w:jc w:val="right"/>
        <w:rPr>
          <w:rFonts w:ascii="Times New Roman" w:hAnsi="Times New Roman" w:cs="Times New Roman"/>
          <w:sz w:val="28"/>
          <w:szCs w:val="28"/>
          <w:lang w:val="uk-UA"/>
        </w:rPr>
        <w:sectPr w:rsidR="00836BEB" w:rsidSect="00836BEB">
          <w:pgSz w:w="11906" w:h="16838"/>
          <w:pgMar w:top="1134" w:right="707" w:bottom="1134" w:left="1701" w:header="708" w:footer="708" w:gutter="0"/>
          <w:cols w:space="708"/>
          <w:docGrid w:linePitch="360"/>
        </w:sectPr>
      </w:pPr>
    </w:p>
    <w:tbl>
      <w:tblPr>
        <w:tblStyle w:val="a3"/>
        <w:tblW w:w="0" w:type="auto"/>
        <w:tblInd w:w="76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65"/>
      </w:tblGrid>
      <w:tr w:rsidR="0082409E" w:rsidRPr="00BE3688" w14:paraId="661A2084" w14:textId="77777777" w:rsidTr="006D2643">
        <w:trPr>
          <w:trHeight w:val="1688"/>
        </w:trPr>
        <w:tc>
          <w:tcPr>
            <w:tcW w:w="7165" w:type="dxa"/>
          </w:tcPr>
          <w:p w14:paraId="661263AB" w14:textId="77777777" w:rsidR="0082409E" w:rsidRPr="0082409E" w:rsidRDefault="0082409E" w:rsidP="008240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240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Додаток 1</w:t>
            </w:r>
          </w:p>
          <w:p w14:paraId="140D869A" w14:textId="12DE66FB" w:rsidR="0082409E" w:rsidRPr="0082409E" w:rsidRDefault="0082409E" w:rsidP="006D2643">
            <w:pPr>
              <w:ind w:right="-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240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до міської цільової </w:t>
            </w:r>
            <w:r w:rsidRPr="0082409E">
              <w:rPr>
                <w:rFonts w:ascii="Times New Roman" w:eastAsia="Times New Roman" w:hAnsi="Times New Roman"/>
                <w:kern w:val="2"/>
                <w:sz w:val="28"/>
                <w:szCs w:val="28"/>
                <w:lang w:eastAsia="zh-CN"/>
              </w:rPr>
              <w:t>Програми</w:t>
            </w:r>
            <w:r w:rsidR="006D2643" w:rsidRPr="00F45E3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відзначення нагородою</w:t>
            </w:r>
            <w:r w:rsidR="006D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6D2643" w:rsidRPr="00F45E32">
              <w:rPr>
                <w:rFonts w:ascii="Times New Roman" w:eastAsia="Times New Roman" w:hAnsi="Times New Roman" w:cs="Times New Roman"/>
                <w:sz w:val="28"/>
                <w:szCs w:val="28"/>
              </w:rPr>
              <w:t>Погребищенської міської ради та її виконавчого комітету</w:t>
            </w:r>
            <w:r w:rsidR="006D2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6D2643" w:rsidRPr="00F45E32">
              <w:rPr>
                <w:rFonts w:ascii="Times New Roman" w:eastAsia="Times New Roman" w:hAnsi="Times New Roman" w:cs="Times New Roman"/>
                <w:sz w:val="28"/>
                <w:szCs w:val="28"/>
              </w:rPr>
              <w:t>на  2026 - 2030 роки</w:t>
            </w:r>
            <w:r w:rsidRPr="0082409E">
              <w:rPr>
                <w:rFonts w:ascii="Times New Roman" w:eastAsia="Times New Roman" w:hAnsi="Times New Roman"/>
                <w:kern w:val="2"/>
                <w:sz w:val="28"/>
                <w:szCs w:val="28"/>
                <w:lang w:eastAsia="zh-CN"/>
              </w:rPr>
              <w:t>,</w:t>
            </w:r>
          </w:p>
          <w:p w14:paraId="65F18381" w14:textId="275F4AFA" w:rsidR="0082409E" w:rsidRPr="0082409E" w:rsidRDefault="0082409E" w:rsidP="006D2643">
            <w:pPr>
              <w:jc w:val="both"/>
              <w:rPr>
                <w:sz w:val="28"/>
                <w:szCs w:val="28"/>
              </w:rPr>
            </w:pPr>
            <w:r w:rsidRPr="0082409E">
              <w:rPr>
                <w:rFonts w:ascii="Times New Roman" w:eastAsia="Times New Roman" w:hAnsi="Times New Roman"/>
                <w:sz w:val="28"/>
                <w:szCs w:val="28"/>
              </w:rPr>
              <w:t xml:space="preserve">затвердженої рішенням _____сесії Погребищенської  міської ради 8 скликання </w:t>
            </w:r>
            <w:r w:rsidR="006D264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82409E">
              <w:rPr>
                <w:rFonts w:ascii="Times New Roman" w:eastAsia="Times New Roman" w:hAnsi="Times New Roman"/>
                <w:sz w:val="28"/>
                <w:szCs w:val="28"/>
              </w:rPr>
              <w:t xml:space="preserve">_____________ </w:t>
            </w:r>
            <w:r w:rsidR="00713D3E">
              <w:rPr>
                <w:rFonts w:ascii="Times New Roman" w:eastAsia="Times New Roman" w:hAnsi="Times New Roman"/>
                <w:sz w:val="28"/>
                <w:szCs w:val="28"/>
              </w:rPr>
              <w:t>__</w:t>
            </w:r>
            <w:r w:rsidRPr="0082409E">
              <w:rPr>
                <w:rFonts w:ascii="Times New Roman" w:eastAsia="Times New Roman" w:hAnsi="Times New Roman"/>
                <w:sz w:val="28"/>
                <w:szCs w:val="28"/>
              </w:rPr>
              <w:t>року №</w:t>
            </w:r>
            <w:r w:rsidR="00713D3E">
              <w:rPr>
                <w:rFonts w:ascii="Times New Roman" w:eastAsia="Times New Roman" w:hAnsi="Times New Roman"/>
                <w:sz w:val="28"/>
                <w:szCs w:val="28"/>
              </w:rPr>
              <w:t>_____</w:t>
            </w:r>
          </w:p>
          <w:p w14:paraId="3AB252AA" w14:textId="77777777" w:rsidR="0082409E" w:rsidRDefault="0082409E" w:rsidP="008240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7AD0F434" w14:textId="77777777" w:rsidR="0082409E" w:rsidRDefault="0082409E" w:rsidP="008240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tbl>
      <w:tblPr>
        <w:tblStyle w:val="a3"/>
        <w:tblpPr w:leftFromText="180" w:rightFromText="180" w:vertAnchor="text" w:horzAnchor="margin" w:tblpY="1082"/>
        <w:tblW w:w="15417" w:type="dxa"/>
        <w:tblLook w:val="04A0" w:firstRow="1" w:lastRow="0" w:firstColumn="1" w:lastColumn="0" w:noHBand="0" w:noVBand="1"/>
      </w:tblPr>
      <w:tblGrid>
        <w:gridCol w:w="506"/>
        <w:gridCol w:w="2024"/>
        <w:gridCol w:w="2024"/>
        <w:gridCol w:w="1297"/>
        <w:gridCol w:w="1944"/>
        <w:gridCol w:w="2024"/>
        <w:gridCol w:w="766"/>
        <w:gridCol w:w="794"/>
        <w:gridCol w:w="794"/>
        <w:gridCol w:w="794"/>
        <w:gridCol w:w="794"/>
        <w:gridCol w:w="1650"/>
        <w:gridCol w:w="6"/>
      </w:tblGrid>
      <w:tr w:rsidR="006D2643" w:rsidRPr="002872CC" w14:paraId="7499900F" w14:textId="77777777" w:rsidTr="006D2643">
        <w:trPr>
          <w:gridAfter w:val="1"/>
          <w:wAfter w:w="7" w:type="dxa"/>
          <w:trHeight w:val="375"/>
        </w:trPr>
        <w:tc>
          <w:tcPr>
            <w:tcW w:w="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B21F" w14:textId="77777777" w:rsidR="006D2643" w:rsidRPr="002872CC" w:rsidRDefault="006D2643" w:rsidP="006D2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207638EA" w14:textId="77777777" w:rsidR="006D2643" w:rsidRPr="002872CC" w:rsidRDefault="006D2643" w:rsidP="006D2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 xml:space="preserve">з/п </w:t>
            </w:r>
          </w:p>
          <w:p w14:paraId="727220FA" w14:textId="77777777" w:rsidR="006D2643" w:rsidRPr="002872CC" w:rsidRDefault="006D2643" w:rsidP="006D26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80AF6" w14:textId="77777777" w:rsidR="006D2643" w:rsidRPr="002872CC" w:rsidRDefault="006D2643" w:rsidP="006D2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Напрями</w:t>
            </w:r>
          </w:p>
          <w:p w14:paraId="757947D2" w14:textId="77777777" w:rsidR="006D2643" w:rsidRPr="002872CC" w:rsidRDefault="006D2643" w:rsidP="006D2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діяльності             ( пріоритетні  завдання)</w:t>
            </w:r>
          </w:p>
        </w:tc>
        <w:tc>
          <w:tcPr>
            <w:tcW w:w="2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535EE" w14:textId="77777777" w:rsidR="006D2643" w:rsidRPr="002872CC" w:rsidRDefault="006D2643" w:rsidP="006D2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Перелік</w:t>
            </w:r>
          </w:p>
          <w:p w14:paraId="50B2C201" w14:textId="77777777" w:rsidR="006D2643" w:rsidRPr="002872CC" w:rsidRDefault="006D2643" w:rsidP="006D2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заходів програми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97255" w14:textId="77777777" w:rsidR="006D2643" w:rsidRPr="002872CC" w:rsidRDefault="006D2643" w:rsidP="006D2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Строки  виконання</w:t>
            </w:r>
          </w:p>
        </w:tc>
        <w:tc>
          <w:tcPr>
            <w:tcW w:w="1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41C24" w14:textId="77777777" w:rsidR="006D2643" w:rsidRPr="002872CC" w:rsidRDefault="006D2643" w:rsidP="006D2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Виконавці</w:t>
            </w:r>
          </w:p>
        </w:tc>
        <w:tc>
          <w:tcPr>
            <w:tcW w:w="1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87542" w14:textId="77777777" w:rsidR="006D2643" w:rsidRPr="002872CC" w:rsidRDefault="006D2643" w:rsidP="006D2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Джерела фінансування</w:t>
            </w:r>
          </w:p>
        </w:tc>
        <w:tc>
          <w:tcPr>
            <w:tcW w:w="41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73945" w14:textId="77777777" w:rsidR="006D2643" w:rsidRPr="002872CC" w:rsidRDefault="006D2643" w:rsidP="006D2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Орієнтовні обсяги  фінансування (вартість ) тис. грн. у тому  числі: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CF32A" w14:textId="77777777" w:rsidR="006D2643" w:rsidRPr="002872CC" w:rsidRDefault="006D2643" w:rsidP="006D2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Очікувані  результати</w:t>
            </w:r>
          </w:p>
        </w:tc>
      </w:tr>
      <w:tr w:rsidR="006D2643" w:rsidRPr="002872CC" w14:paraId="1B83F150" w14:textId="77777777" w:rsidTr="006D2643">
        <w:trPr>
          <w:gridAfter w:val="1"/>
          <w:wAfter w:w="7" w:type="dxa"/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88EC1" w14:textId="77777777" w:rsidR="006D2643" w:rsidRPr="002872CC" w:rsidRDefault="006D2643" w:rsidP="006D26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94CF8" w14:textId="77777777" w:rsidR="006D2643" w:rsidRPr="002872CC" w:rsidRDefault="006D2643" w:rsidP="006D26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A8B2D" w14:textId="77777777" w:rsidR="006D2643" w:rsidRPr="002872CC" w:rsidRDefault="006D2643" w:rsidP="006D26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A2952" w14:textId="77777777" w:rsidR="006D2643" w:rsidRPr="002872CC" w:rsidRDefault="006D2643" w:rsidP="006D26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FFED1" w14:textId="77777777" w:rsidR="006D2643" w:rsidRPr="002872CC" w:rsidRDefault="006D2643" w:rsidP="006D26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F4B1A" w14:textId="77777777" w:rsidR="006D2643" w:rsidRPr="002872CC" w:rsidRDefault="006D2643" w:rsidP="006D26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1009B" w14:textId="77777777" w:rsidR="006D2643" w:rsidRPr="002872CC" w:rsidRDefault="006D2643" w:rsidP="006D2643">
            <w:pPr>
              <w:ind w:left="-1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І етап</w:t>
            </w:r>
          </w:p>
          <w:p w14:paraId="45C1242F" w14:textId="77777777" w:rsidR="006D2643" w:rsidRPr="002872CC" w:rsidRDefault="006D2643" w:rsidP="006D2643">
            <w:pPr>
              <w:ind w:left="-1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5EBCE" w14:textId="77777777" w:rsidR="006D2643" w:rsidRPr="002872CC" w:rsidRDefault="006D2643" w:rsidP="006D26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1701" w:rsidRPr="002872CC" w14:paraId="030907B7" w14:textId="77777777" w:rsidTr="006D2643">
        <w:trPr>
          <w:trHeight w:val="3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D5BBC" w14:textId="77777777" w:rsidR="006D2643" w:rsidRPr="002872CC" w:rsidRDefault="006D2643" w:rsidP="006D26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514AF" w14:textId="77777777" w:rsidR="006D2643" w:rsidRPr="002872CC" w:rsidRDefault="006D2643" w:rsidP="006D26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7722A" w14:textId="77777777" w:rsidR="006D2643" w:rsidRPr="002872CC" w:rsidRDefault="006D2643" w:rsidP="006D26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38102" w14:textId="77777777" w:rsidR="006D2643" w:rsidRPr="002872CC" w:rsidRDefault="006D2643" w:rsidP="006D26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91C12" w14:textId="77777777" w:rsidR="006D2643" w:rsidRPr="002872CC" w:rsidRDefault="006D2643" w:rsidP="006D26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9936" w14:textId="77777777" w:rsidR="006D2643" w:rsidRPr="002872CC" w:rsidRDefault="006D2643" w:rsidP="006D26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068B6" w14:textId="77777777" w:rsidR="006D2643" w:rsidRPr="002872CC" w:rsidRDefault="006D2643" w:rsidP="006D2643">
            <w:pPr>
              <w:ind w:right="-247" w:hanging="43"/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 xml:space="preserve"> р.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DDB86" w14:textId="77777777" w:rsidR="006D2643" w:rsidRPr="002872CC" w:rsidRDefault="006D2643" w:rsidP="006D2643">
            <w:pPr>
              <w:ind w:right="-117"/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 xml:space="preserve"> 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B4925" w14:textId="77777777" w:rsidR="006D2643" w:rsidRPr="002872CC" w:rsidRDefault="006D2643" w:rsidP="006D2643">
            <w:pPr>
              <w:ind w:right="-250"/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 xml:space="preserve"> р.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1E363" w14:textId="77777777" w:rsidR="006D2643" w:rsidRPr="002872CC" w:rsidRDefault="006D2643" w:rsidP="006D2643">
            <w:pPr>
              <w:ind w:right="-241"/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 xml:space="preserve"> 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353A" w14:textId="77777777" w:rsidR="006D2643" w:rsidRPr="002872CC" w:rsidRDefault="006D2643" w:rsidP="006D2643">
            <w:pPr>
              <w:ind w:right="-111"/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 xml:space="preserve"> р.</w:t>
            </w:r>
          </w:p>
          <w:p w14:paraId="3E7FD593" w14:textId="77777777" w:rsidR="006D2643" w:rsidRPr="002872CC" w:rsidRDefault="006D2643" w:rsidP="006D26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14AA2" w14:textId="77777777" w:rsidR="006D2643" w:rsidRPr="002872CC" w:rsidRDefault="006D2643" w:rsidP="006D26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1701" w:rsidRPr="002872CC" w14:paraId="5CAECA2C" w14:textId="77777777" w:rsidTr="006D2643"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A950" w14:textId="77777777" w:rsidR="006D2643" w:rsidRPr="002872CC" w:rsidRDefault="006D2643" w:rsidP="006D2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0D86" w14:textId="6F0395EC" w:rsidR="006D2643" w:rsidRPr="002872CC" w:rsidRDefault="006D2643" w:rsidP="006D2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 xml:space="preserve">Нагородження жителів, трудових колективів Погребищенської </w:t>
            </w:r>
            <w:r w:rsidR="008F14B7">
              <w:rPr>
                <w:rFonts w:ascii="Times New Roman" w:hAnsi="Times New Roman" w:cs="Times New Roman"/>
                <w:sz w:val="24"/>
                <w:szCs w:val="24"/>
              </w:rPr>
              <w:t xml:space="preserve"> міської </w:t>
            </w:r>
            <w:r w:rsidR="00D51701">
              <w:rPr>
                <w:rFonts w:ascii="Times New Roman" w:hAnsi="Times New Roman" w:cs="Times New Roman"/>
                <w:sz w:val="24"/>
                <w:szCs w:val="24"/>
              </w:rPr>
              <w:t xml:space="preserve">територіальної </w:t>
            </w: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громади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A5A3" w14:textId="779B6E39" w:rsidR="006D2643" w:rsidRPr="002872CC" w:rsidRDefault="006D2643" w:rsidP="006D2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1.1. </w:t>
            </w: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Вручення Грамоти Погребищенської міської ради та її виконавчого комітету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323F" w14:textId="20E08BB4" w:rsidR="006D2643" w:rsidRPr="002872CC" w:rsidRDefault="006D2643" w:rsidP="006D2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Протягом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 xml:space="preserve"> років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7CBF" w14:textId="615C29C4" w:rsidR="006D2643" w:rsidRPr="002872CC" w:rsidRDefault="006D2643" w:rsidP="006D2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Погребищенська міська рада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6768" w14:textId="27BB38F1" w:rsidR="006D2643" w:rsidRPr="002872CC" w:rsidRDefault="006D2643" w:rsidP="006D2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  <w:r w:rsidR="00713D3E">
              <w:rPr>
                <w:rFonts w:ascii="Times New Roman" w:hAnsi="Times New Roman" w:cs="Times New Roman"/>
                <w:sz w:val="24"/>
                <w:szCs w:val="24"/>
              </w:rPr>
              <w:t xml:space="preserve"> Погребищенської</w:t>
            </w: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територіальної громади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C736" w14:textId="1A8EE923" w:rsidR="006D2643" w:rsidRPr="002872CC" w:rsidRDefault="006D2643" w:rsidP="006D2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58ED" w14:textId="4D96C648" w:rsidR="006D2643" w:rsidRPr="002872CC" w:rsidRDefault="006D2643" w:rsidP="006D2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7508" w14:textId="6D5F14B7" w:rsidR="006D2643" w:rsidRPr="002872CC" w:rsidRDefault="006D2643" w:rsidP="006D2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59457" w14:textId="75D040C0" w:rsidR="006D2643" w:rsidRPr="002872CC" w:rsidRDefault="006D2643" w:rsidP="006D2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9EAE" w14:textId="2A8C8857" w:rsidR="006D2643" w:rsidRPr="002872CC" w:rsidRDefault="006D2643" w:rsidP="006D2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4137" w14:textId="54844F3D" w:rsidR="006D2643" w:rsidRPr="002872CC" w:rsidRDefault="006D2643" w:rsidP="006D2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Відзначення жителів, трудових колективів за трудові досягнення, активну громадянську позицію.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Нагороджено 175 осіб</w:t>
            </w:r>
            <w:r w:rsidR="00566E29">
              <w:rPr>
                <w:rFonts w:ascii="Times New Roman" w:hAnsi="Times New Roman" w:cs="Times New Roman"/>
                <w:sz w:val="24"/>
                <w:szCs w:val="24"/>
              </w:rPr>
              <w:t xml:space="preserve"> щорічно</w:t>
            </w:r>
          </w:p>
        </w:tc>
      </w:tr>
    </w:tbl>
    <w:p w14:paraId="1801C3FE" w14:textId="2F345D8E" w:rsidR="0082409E" w:rsidRPr="006D2643" w:rsidRDefault="0082409E" w:rsidP="0082409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6D264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Напрями діяльності і заходи Програми</w:t>
      </w:r>
    </w:p>
    <w:p w14:paraId="5C01C0A5" w14:textId="77777777" w:rsidR="0082409E" w:rsidRPr="006D2643" w:rsidRDefault="0082409E" w:rsidP="008240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tbl>
      <w:tblPr>
        <w:tblStyle w:val="a3"/>
        <w:tblW w:w="5876" w:type="dxa"/>
        <w:tblInd w:w="87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76"/>
      </w:tblGrid>
      <w:tr w:rsidR="002A73B7" w:rsidRPr="00BE3688" w14:paraId="3F5C1D64" w14:textId="77777777" w:rsidTr="00BF2B73">
        <w:trPr>
          <w:trHeight w:val="2670"/>
        </w:trPr>
        <w:tc>
          <w:tcPr>
            <w:tcW w:w="5876" w:type="dxa"/>
          </w:tcPr>
          <w:p w14:paraId="571A7590" w14:textId="4E7F6C47" w:rsidR="002A73B7" w:rsidRPr="0082409E" w:rsidRDefault="002A73B7" w:rsidP="002A7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240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Додаток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  <w:p w14:paraId="2D1D0508" w14:textId="561CD496" w:rsidR="002A73B7" w:rsidRPr="0082409E" w:rsidRDefault="002A73B7" w:rsidP="002A73B7">
            <w:pPr>
              <w:ind w:right="-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240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до міської цільової </w:t>
            </w:r>
            <w:r w:rsidRPr="0082409E">
              <w:rPr>
                <w:rFonts w:ascii="Times New Roman" w:eastAsia="Times New Roman" w:hAnsi="Times New Roman"/>
                <w:kern w:val="2"/>
                <w:sz w:val="28"/>
                <w:szCs w:val="28"/>
                <w:lang w:eastAsia="zh-CN"/>
              </w:rPr>
              <w:t>Програми</w:t>
            </w:r>
            <w:r w:rsidRPr="00F45E3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відзначення нагородою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45E32">
              <w:rPr>
                <w:rFonts w:ascii="Times New Roman" w:eastAsia="Times New Roman" w:hAnsi="Times New Roman" w:cs="Times New Roman"/>
                <w:sz w:val="28"/>
                <w:szCs w:val="28"/>
              </w:rPr>
              <w:t>Погребищенської міської ради та її виконавчого комітету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45E32">
              <w:rPr>
                <w:rFonts w:ascii="Times New Roman" w:eastAsia="Times New Roman" w:hAnsi="Times New Roman" w:cs="Times New Roman"/>
                <w:sz w:val="28"/>
                <w:szCs w:val="28"/>
              </w:rPr>
              <w:t>на  2026 - 2030 роки</w:t>
            </w:r>
            <w:r w:rsidRPr="0082409E">
              <w:rPr>
                <w:rFonts w:ascii="Times New Roman" w:eastAsia="Times New Roman" w:hAnsi="Times New Roman"/>
                <w:kern w:val="2"/>
                <w:sz w:val="28"/>
                <w:szCs w:val="28"/>
                <w:lang w:eastAsia="zh-CN"/>
              </w:rPr>
              <w:t>,</w:t>
            </w:r>
            <w:r>
              <w:rPr>
                <w:rFonts w:ascii="Times New Roman" w:eastAsia="Times New Roman" w:hAnsi="Times New Roman"/>
                <w:kern w:val="2"/>
                <w:sz w:val="28"/>
                <w:szCs w:val="28"/>
                <w:lang w:eastAsia="zh-CN"/>
              </w:rPr>
              <w:t xml:space="preserve"> </w:t>
            </w:r>
          </w:p>
          <w:p w14:paraId="4D56D713" w14:textId="496CC5C1" w:rsidR="002A73B7" w:rsidRPr="0082409E" w:rsidRDefault="002A73B7" w:rsidP="002A73B7">
            <w:pPr>
              <w:jc w:val="both"/>
              <w:rPr>
                <w:sz w:val="28"/>
                <w:szCs w:val="28"/>
              </w:rPr>
            </w:pPr>
            <w:r w:rsidRPr="0082409E">
              <w:rPr>
                <w:rFonts w:ascii="Times New Roman" w:eastAsia="Times New Roman" w:hAnsi="Times New Roman"/>
                <w:sz w:val="28"/>
                <w:szCs w:val="28"/>
              </w:rPr>
              <w:t xml:space="preserve">затвердженої  рішенням _____сесії Погребищенської  міської ради 8 скликання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82409E">
              <w:rPr>
                <w:rFonts w:ascii="Times New Roman" w:eastAsia="Times New Roman" w:hAnsi="Times New Roman"/>
                <w:sz w:val="28"/>
                <w:szCs w:val="28"/>
              </w:rPr>
              <w:t>_____________ року №</w:t>
            </w:r>
            <w:r w:rsidR="00713D3E">
              <w:rPr>
                <w:rFonts w:ascii="Times New Roman" w:eastAsia="Times New Roman" w:hAnsi="Times New Roman"/>
                <w:sz w:val="28"/>
                <w:szCs w:val="28"/>
              </w:rPr>
              <w:t xml:space="preserve"> _________</w:t>
            </w:r>
          </w:p>
          <w:p w14:paraId="4E2011EA" w14:textId="77777777" w:rsidR="002A73B7" w:rsidRDefault="002A73B7" w:rsidP="008240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7A528D3F" w14:textId="1260B1A1" w:rsidR="00097C0E" w:rsidRPr="002A73B7" w:rsidRDefault="00097C0E" w:rsidP="00097C0E">
      <w:pPr>
        <w:tabs>
          <w:tab w:val="left" w:pos="9525"/>
        </w:tabs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bookmarkStart w:id="35" w:name="154"/>
      <w:bookmarkEnd w:id="35"/>
      <w:r w:rsidRPr="002A73B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Очікувані результати  та ефективність </w:t>
      </w:r>
      <w:r w:rsidR="002A73B7">
        <w:rPr>
          <w:rFonts w:ascii="Times New Roman" w:hAnsi="Times New Roman" w:cs="Times New Roman"/>
          <w:b/>
          <w:bCs/>
          <w:sz w:val="28"/>
          <w:szCs w:val="28"/>
          <w:lang w:val="uk-UA"/>
        </w:rPr>
        <w:t>П</w:t>
      </w:r>
      <w:r w:rsidRPr="002A73B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рограми </w:t>
      </w:r>
    </w:p>
    <w:tbl>
      <w:tblPr>
        <w:tblStyle w:val="a3"/>
        <w:tblW w:w="15126" w:type="dxa"/>
        <w:tblLook w:val="04A0" w:firstRow="1" w:lastRow="0" w:firstColumn="1" w:lastColumn="0" w:noHBand="0" w:noVBand="1"/>
      </w:tblPr>
      <w:tblGrid>
        <w:gridCol w:w="2327"/>
        <w:gridCol w:w="4727"/>
        <w:gridCol w:w="1415"/>
        <w:gridCol w:w="1101"/>
        <w:gridCol w:w="1173"/>
        <w:gridCol w:w="1133"/>
        <w:gridCol w:w="1133"/>
        <w:gridCol w:w="992"/>
        <w:gridCol w:w="1125"/>
      </w:tblGrid>
      <w:tr w:rsidR="00097C0E" w14:paraId="4FAA306B" w14:textId="77777777" w:rsidTr="00BF2B73">
        <w:trPr>
          <w:trHeight w:val="268"/>
        </w:trPr>
        <w:tc>
          <w:tcPr>
            <w:tcW w:w="23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1B63A" w14:textId="77777777" w:rsidR="00097C0E" w:rsidRDefault="00097C0E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Найменування </w:t>
            </w:r>
          </w:p>
          <w:p w14:paraId="78B8B126" w14:textId="77777777" w:rsidR="00097C0E" w:rsidRDefault="00097C0E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Завдання </w:t>
            </w:r>
          </w:p>
        </w:tc>
        <w:tc>
          <w:tcPr>
            <w:tcW w:w="4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0F617" w14:textId="77777777" w:rsidR="00097C0E" w:rsidRDefault="00097C0E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Найменування </w:t>
            </w:r>
          </w:p>
          <w:p w14:paraId="689DB0C9" w14:textId="77777777" w:rsidR="00097C0E" w:rsidRDefault="00097C0E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показника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40676" w14:textId="77777777" w:rsidR="00097C0E" w:rsidRDefault="00097C0E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Одиниця виміру</w:t>
            </w:r>
          </w:p>
        </w:tc>
        <w:tc>
          <w:tcPr>
            <w:tcW w:w="6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87E83" w14:textId="77777777" w:rsidR="00097C0E" w:rsidRDefault="00097C0E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Значення показника</w:t>
            </w:r>
          </w:p>
        </w:tc>
      </w:tr>
      <w:tr w:rsidR="00097C0E" w14:paraId="4B5C6900" w14:textId="77777777" w:rsidTr="00BF2B73">
        <w:trPr>
          <w:trHeight w:val="20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067FD" w14:textId="77777777" w:rsidR="00097C0E" w:rsidRDefault="00097C0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23D10" w14:textId="77777777" w:rsidR="00097C0E" w:rsidRDefault="00097C0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D54B9" w14:textId="77777777" w:rsidR="00097C0E" w:rsidRDefault="00097C0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802BD" w14:textId="77777777" w:rsidR="00097C0E" w:rsidRPr="00BF2B73" w:rsidRDefault="00097C0E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F2B7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Усього</w:t>
            </w:r>
          </w:p>
        </w:tc>
        <w:tc>
          <w:tcPr>
            <w:tcW w:w="5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DFC14" w14:textId="77777777" w:rsidR="00097C0E" w:rsidRPr="00BF2B73" w:rsidRDefault="00097C0E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F2B7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У тому числі за роками </w:t>
            </w:r>
          </w:p>
        </w:tc>
      </w:tr>
      <w:tr w:rsidR="00BF2B73" w14:paraId="44F7783B" w14:textId="77777777" w:rsidTr="00BF2B73">
        <w:trPr>
          <w:trHeight w:val="4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507C2" w14:textId="77777777" w:rsidR="00097C0E" w:rsidRDefault="00097C0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76064" w14:textId="77777777" w:rsidR="00097C0E" w:rsidRDefault="00097C0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997AC" w14:textId="77777777" w:rsidR="00097C0E" w:rsidRDefault="00097C0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C75ED" w14:textId="77777777" w:rsidR="00097C0E" w:rsidRPr="00BF2B73" w:rsidRDefault="00097C0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4FA23" w14:textId="5FBA2EC2" w:rsidR="00097C0E" w:rsidRPr="00BF2B73" w:rsidRDefault="00823040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F2B7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</w:t>
            </w:r>
            <w:r w:rsidR="00BB3776" w:rsidRPr="00BF2B7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CDFEA" w14:textId="26AA139C" w:rsidR="00097C0E" w:rsidRPr="00BF2B73" w:rsidRDefault="00823040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F2B7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</w:t>
            </w:r>
            <w:r w:rsidR="00BB3776" w:rsidRPr="00BF2B7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6EDA0" w14:textId="6E02CC74" w:rsidR="00097C0E" w:rsidRPr="00BF2B73" w:rsidRDefault="00823040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F2B7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</w:t>
            </w:r>
            <w:r w:rsidR="00BB3776" w:rsidRPr="00BF2B7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6CFE5" w14:textId="1913EF09" w:rsidR="00097C0E" w:rsidRPr="00BF2B73" w:rsidRDefault="00823040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F2B7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</w:t>
            </w:r>
            <w:r w:rsidR="00BB3776" w:rsidRPr="00BF2B7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24395" w14:textId="0909407E" w:rsidR="00097C0E" w:rsidRPr="00BF2B73" w:rsidRDefault="00823040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F2B7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</w:t>
            </w:r>
            <w:r w:rsidR="00BB3776" w:rsidRPr="00BF2B7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30</w:t>
            </w:r>
          </w:p>
        </w:tc>
      </w:tr>
      <w:tr w:rsidR="00D51701" w14:paraId="7DB613A9" w14:textId="77777777" w:rsidTr="00EA7846">
        <w:trPr>
          <w:trHeight w:val="424"/>
        </w:trPr>
        <w:tc>
          <w:tcPr>
            <w:tcW w:w="23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B9CBA2F" w14:textId="72E0C141" w:rsidR="00D51701" w:rsidRPr="00D51701" w:rsidRDefault="00D51701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701">
              <w:rPr>
                <w:rFonts w:ascii="Times New Roman" w:hAnsi="Times New Roman" w:cs="Times New Roman"/>
                <w:sz w:val="24"/>
                <w:szCs w:val="24"/>
              </w:rPr>
              <w:t xml:space="preserve">Нагородження жителів, трудових колективів Погребищенської територіальної громади </w:t>
            </w:r>
          </w:p>
        </w:tc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F51FA" w14:textId="3362E29C" w:rsidR="00D51701" w:rsidRPr="00D51701" w:rsidRDefault="00D51701" w:rsidP="00BF2B73">
            <w:pPr>
              <w:tabs>
                <w:tab w:val="left" w:pos="95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701">
              <w:rPr>
                <w:rFonts w:ascii="Times New Roman" w:hAnsi="Times New Roman" w:cs="Times New Roman"/>
                <w:sz w:val="24"/>
                <w:szCs w:val="24"/>
              </w:rPr>
              <w:t>Обсяг витрат для нагородження жителів, трудових колективів громади Грамотою Погребищенської міської ради та її виконавчого комітету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A06F" w14:textId="6CEB5168" w:rsidR="00D51701" w:rsidRPr="00D51701" w:rsidRDefault="00D51701" w:rsidP="00D51701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1701">
              <w:rPr>
                <w:rFonts w:ascii="Times New Roman" w:hAnsi="Times New Roman" w:cs="Times New Roman"/>
                <w:bCs/>
                <w:sz w:val="24"/>
                <w:szCs w:val="24"/>
              </w:rPr>
              <w:t>Тис. грн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C081" w14:textId="683F5548" w:rsidR="00D51701" w:rsidRPr="00D51701" w:rsidRDefault="00D51701" w:rsidP="005167C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701">
              <w:rPr>
                <w:rFonts w:ascii="Times New Roman" w:hAnsi="Times New Roman" w:cs="Times New Roman"/>
                <w:sz w:val="24"/>
                <w:szCs w:val="24"/>
              </w:rPr>
              <w:t>1 250,0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EA34" w14:textId="4CA16413" w:rsidR="00D51701" w:rsidRPr="00D51701" w:rsidRDefault="00D51701" w:rsidP="005167C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701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C8D3" w14:textId="7AB23CE2" w:rsidR="00D51701" w:rsidRPr="00D51701" w:rsidRDefault="00D51701" w:rsidP="005167CD">
            <w:pPr>
              <w:jc w:val="center"/>
              <w:rPr>
                <w:sz w:val="24"/>
                <w:szCs w:val="24"/>
              </w:rPr>
            </w:pPr>
            <w:r w:rsidRPr="00D51701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0AEA" w14:textId="1C7EF00E" w:rsidR="00D51701" w:rsidRPr="00D51701" w:rsidRDefault="00D51701" w:rsidP="005167CD">
            <w:pPr>
              <w:jc w:val="center"/>
              <w:rPr>
                <w:sz w:val="24"/>
                <w:szCs w:val="24"/>
              </w:rPr>
            </w:pPr>
            <w:r w:rsidRPr="00D51701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78B1" w14:textId="4D19461B" w:rsidR="00D51701" w:rsidRPr="00D51701" w:rsidRDefault="00D51701" w:rsidP="005167CD">
            <w:pPr>
              <w:jc w:val="center"/>
              <w:rPr>
                <w:sz w:val="24"/>
                <w:szCs w:val="24"/>
              </w:rPr>
            </w:pPr>
            <w:r w:rsidRPr="00D51701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F54B" w14:textId="6067BAF9" w:rsidR="00D51701" w:rsidRPr="00D51701" w:rsidRDefault="00D51701" w:rsidP="005167CD">
            <w:pPr>
              <w:jc w:val="center"/>
              <w:rPr>
                <w:sz w:val="24"/>
                <w:szCs w:val="24"/>
              </w:rPr>
            </w:pPr>
            <w:r w:rsidRPr="00D51701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D51701" w14:paraId="51F3D079" w14:textId="77777777" w:rsidTr="00EA7846">
        <w:trPr>
          <w:trHeight w:val="41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1D3D4B" w14:textId="77777777" w:rsidR="00D51701" w:rsidRPr="00D51701" w:rsidRDefault="00D517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54CAC" w14:textId="739C4838" w:rsidR="00D51701" w:rsidRPr="00D51701" w:rsidRDefault="00D51701" w:rsidP="00BF2B73">
            <w:pPr>
              <w:tabs>
                <w:tab w:val="left" w:pos="95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701">
              <w:rPr>
                <w:rFonts w:ascii="Times New Roman" w:hAnsi="Times New Roman" w:cs="Times New Roman"/>
                <w:sz w:val="24"/>
                <w:szCs w:val="24"/>
              </w:rPr>
              <w:t>Кількість осіб, які планується нагородити Грамотою Погребищенської міської ради та її виконавчого комітету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47F0" w14:textId="77777777" w:rsidR="00D51701" w:rsidRPr="00D51701" w:rsidRDefault="00D51701" w:rsidP="00D51701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1701">
              <w:rPr>
                <w:rFonts w:ascii="Times New Roman" w:hAnsi="Times New Roman" w:cs="Times New Roman"/>
                <w:bCs/>
                <w:sz w:val="24"/>
                <w:szCs w:val="24"/>
              </w:rPr>
              <w:t>Осіб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99EF" w14:textId="32AE6423" w:rsidR="00D51701" w:rsidRPr="00D51701" w:rsidRDefault="00D51701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701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0DD6" w14:textId="14AF9841" w:rsidR="00D51701" w:rsidRPr="00D51701" w:rsidRDefault="00D51701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701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A46E" w14:textId="141F1FB4" w:rsidR="00D51701" w:rsidRPr="00D51701" w:rsidRDefault="00D51701">
            <w:pPr>
              <w:rPr>
                <w:sz w:val="24"/>
                <w:szCs w:val="24"/>
              </w:rPr>
            </w:pPr>
            <w:r w:rsidRPr="00D51701">
              <w:rPr>
                <w:rFonts w:ascii="Times New Roman" w:hAnsi="Times New Roman" w:cs="Times New Roman"/>
                <w:sz w:val="24"/>
                <w:szCs w:val="24"/>
              </w:rPr>
              <w:t xml:space="preserve">   175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FA0F" w14:textId="291C0F61" w:rsidR="00D51701" w:rsidRPr="00D51701" w:rsidRDefault="00D51701">
            <w:pPr>
              <w:rPr>
                <w:sz w:val="24"/>
                <w:szCs w:val="24"/>
              </w:rPr>
            </w:pPr>
            <w:r w:rsidRPr="00D51701">
              <w:rPr>
                <w:rFonts w:ascii="Times New Roman" w:hAnsi="Times New Roman" w:cs="Times New Roman"/>
                <w:sz w:val="24"/>
                <w:szCs w:val="24"/>
              </w:rPr>
              <w:t xml:space="preserve">   175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F315" w14:textId="245A5880" w:rsidR="00D51701" w:rsidRPr="00D51701" w:rsidRDefault="00D51701">
            <w:pPr>
              <w:rPr>
                <w:sz w:val="24"/>
                <w:szCs w:val="24"/>
              </w:rPr>
            </w:pPr>
            <w:r w:rsidRPr="00D51701">
              <w:rPr>
                <w:rFonts w:ascii="Times New Roman" w:hAnsi="Times New Roman" w:cs="Times New Roman"/>
                <w:sz w:val="24"/>
                <w:szCs w:val="24"/>
              </w:rPr>
              <w:t xml:space="preserve">   175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3A2E" w14:textId="4F9D4F04" w:rsidR="00D51701" w:rsidRPr="00D51701" w:rsidRDefault="00D51701">
            <w:pPr>
              <w:rPr>
                <w:sz w:val="24"/>
                <w:szCs w:val="24"/>
              </w:rPr>
            </w:pPr>
            <w:r w:rsidRPr="00D51701">
              <w:rPr>
                <w:rFonts w:ascii="Times New Roman" w:hAnsi="Times New Roman" w:cs="Times New Roman"/>
                <w:sz w:val="24"/>
                <w:szCs w:val="24"/>
              </w:rPr>
              <w:t xml:space="preserve">   175</w:t>
            </w:r>
          </w:p>
        </w:tc>
      </w:tr>
      <w:tr w:rsidR="00D51701" w14:paraId="624639D5" w14:textId="77777777" w:rsidTr="00D51701">
        <w:trPr>
          <w:trHeight w:val="52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91A307" w14:textId="77777777" w:rsidR="00D51701" w:rsidRPr="00D51701" w:rsidRDefault="00D517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7FAB1" w14:textId="04E279AE" w:rsidR="00D51701" w:rsidRPr="00D51701" w:rsidRDefault="00D51701" w:rsidP="00BF2B73">
            <w:pPr>
              <w:tabs>
                <w:tab w:val="left" w:pos="95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701">
              <w:rPr>
                <w:rFonts w:ascii="Times New Roman" w:hAnsi="Times New Roman" w:cs="Times New Roman"/>
                <w:sz w:val="24"/>
                <w:szCs w:val="24"/>
              </w:rPr>
              <w:t xml:space="preserve">Середні витрати на нагородження одного </w:t>
            </w:r>
            <w:r w:rsidR="008F14B7" w:rsidRPr="008F14B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8F14B7" w:rsidRPr="00C76089">
              <w:rPr>
                <w:rFonts w:ascii="Times New Roman" w:hAnsi="Times New Roman" w:cs="Times New Roman"/>
                <w:sz w:val="24"/>
                <w:szCs w:val="24"/>
              </w:rPr>
              <w:t>нагороджуваного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2626" w14:textId="1A9EE9E3" w:rsidR="00D51701" w:rsidRPr="00D51701" w:rsidRDefault="00D51701" w:rsidP="00D51701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1701">
              <w:rPr>
                <w:rFonts w:ascii="Times New Roman" w:hAnsi="Times New Roman" w:cs="Times New Roman"/>
                <w:bCs/>
                <w:sz w:val="24"/>
                <w:szCs w:val="24"/>
              </w:rPr>
              <w:t>Тис. грн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7572" w14:textId="7F8FA1CA" w:rsidR="00D51701" w:rsidRPr="00D51701" w:rsidRDefault="00D51701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701">
              <w:rPr>
                <w:rFonts w:ascii="Times New Roman" w:hAnsi="Times New Roman" w:cs="Times New Roman"/>
                <w:sz w:val="24"/>
                <w:szCs w:val="24"/>
              </w:rPr>
              <w:t>1,43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50A3" w14:textId="1B6F2FD6" w:rsidR="00D51701" w:rsidRPr="00D51701" w:rsidRDefault="00D51701">
            <w:pPr>
              <w:rPr>
                <w:sz w:val="24"/>
                <w:szCs w:val="24"/>
              </w:rPr>
            </w:pPr>
            <w:r w:rsidRPr="00D51701">
              <w:rPr>
                <w:rFonts w:ascii="Times New Roman" w:hAnsi="Times New Roman" w:cs="Times New Roman"/>
                <w:sz w:val="24"/>
                <w:szCs w:val="24"/>
              </w:rPr>
              <w:t xml:space="preserve">   1,43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35DD" w14:textId="4D70E257" w:rsidR="00D51701" w:rsidRPr="00D51701" w:rsidRDefault="00D51701">
            <w:pPr>
              <w:rPr>
                <w:sz w:val="24"/>
                <w:szCs w:val="24"/>
              </w:rPr>
            </w:pPr>
            <w:r w:rsidRPr="00D51701">
              <w:rPr>
                <w:rFonts w:ascii="Times New Roman" w:hAnsi="Times New Roman" w:cs="Times New Roman"/>
                <w:sz w:val="24"/>
                <w:szCs w:val="24"/>
              </w:rPr>
              <w:t xml:space="preserve">   1,43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1F0C" w14:textId="4FB0F208" w:rsidR="00D51701" w:rsidRPr="00D51701" w:rsidRDefault="00D51701">
            <w:pPr>
              <w:rPr>
                <w:sz w:val="24"/>
                <w:szCs w:val="24"/>
              </w:rPr>
            </w:pPr>
            <w:r w:rsidRPr="00D51701">
              <w:rPr>
                <w:rFonts w:ascii="Times New Roman" w:hAnsi="Times New Roman" w:cs="Times New Roman"/>
                <w:sz w:val="24"/>
                <w:szCs w:val="24"/>
              </w:rPr>
              <w:t xml:space="preserve">   1,43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FF4E" w14:textId="57F95D4E" w:rsidR="00D51701" w:rsidRPr="00D51701" w:rsidRDefault="00D51701">
            <w:pPr>
              <w:rPr>
                <w:sz w:val="24"/>
                <w:szCs w:val="24"/>
              </w:rPr>
            </w:pPr>
            <w:r w:rsidRPr="00D51701">
              <w:rPr>
                <w:rFonts w:ascii="Times New Roman" w:hAnsi="Times New Roman" w:cs="Times New Roman"/>
                <w:sz w:val="24"/>
                <w:szCs w:val="24"/>
              </w:rPr>
              <w:t xml:space="preserve">  1,43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2370" w14:textId="64EF0FA9" w:rsidR="00D51701" w:rsidRPr="00D51701" w:rsidRDefault="00D51701">
            <w:pPr>
              <w:rPr>
                <w:sz w:val="24"/>
                <w:szCs w:val="24"/>
              </w:rPr>
            </w:pPr>
            <w:r w:rsidRPr="00D51701">
              <w:rPr>
                <w:rFonts w:ascii="Times New Roman" w:hAnsi="Times New Roman" w:cs="Times New Roman"/>
                <w:sz w:val="24"/>
                <w:szCs w:val="24"/>
              </w:rPr>
              <w:t xml:space="preserve">  1,43</w:t>
            </w:r>
          </w:p>
        </w:tc>
      </w:tr>
      <w:tr w:rsidR="00D51701" w14:paraId="7780B414" w14:textId="77777777" w:rsidTr="00EA7846">
        <w:trPr>
          <w:trHeight w:val="692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D1376" w14:textId="77777777" w:rsidR="00D51701" w:rsidRPr="00D51701" w:rsidRDefault="00D517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727A" w14:textId="2E3B325B" w:rsidR="00D51701" w:rsidRPr="009D1C13" w:rsidRDefault="00D51701" w:rsidP="00BF2B73">
            <w:pPr>
              <w:tabs>
                <w:tab w:val="left" w:pos="95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1C13" w:rsidRPr="009D1C13">
              <w:rPr>
                <w:rFonts w:ascii="Times New Roman" w:eastAsia="Times New Roman" w:hAnsi="Times New Roman"/>
                <w:spacing w:val="-12"/>
                <w:sz w:val="24"/>
                <w:szCs w:val="24"/>
              </w:rPr>
              <w:t xml:space="preserve">Відсоток </w:t>
            </w:r>
            <w:r w:rsidR="009D1C13" w:rsidRPr="009D1C13">
              <w:rPr>
                <w:rFonts w:ascii="Times New Roman" w:hAnsi="Times New Roman"/>
                <w:sz w:val="24"/>
                <w:szCs w:val="24"/>
              </w:rPr>
              <w:t>виконання заходу Програми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9FA4" w14:textId="75371BB9" w:rsidR="00D51701" w:rsidRPr="00D51701" w:rsidRDefault="00D51701" w:rsidP="00D51701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3104" w14:textId="2318079D" w:rsidR="00D51701" w:rsidRPr="00D51701" w:rsidRDefault="00D51701" w:rsidP="00D51701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4983" w14:textId="3D1C83E5" w:rsidR="00D51701" w:rsidRPr="00D51701" w:rsidRDefault="00D51701" w:rsidP="00D51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DF03" w14:textId="5E05FCE2" w:rsidR="00D51701" w:rsidRPr="00D51701" w:rsidRDefault="00D51701" w:rsidP="00D51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4751" w14:textId="78BC33BC" w:rsidR="00D51701" w:rsidRPr="00D51701" w:rsidRDefault="00D51701" w:rsidP="00D51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9E01" w14:textId="6E33A772" w:rsidR="00D51701" w:rsidRPr="00D51701" w:rsidRDefault="00D51701" w:rsidP="00D51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7350" w14:textId="37D45124" w:rsidR="00D51701" w:rsidRPr="00D51701" w:rsidRDefault="00D51701" w:rsidP="00D51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14:paraId="3B25786C" w14:textId="77777777" w:rsidR="00097C0E" w:rsidRPr="008F7521" w:rsidRDefault="00097C0E" w:rsidP="008F7521">
      <w:pPr>
        <w:tabs>
          <w:tab w:val="left" w:pos="9525"/>
        </w:tabs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143CF2EB" w14:textId="77777777" w:rsidR="00097C0E" w:rsidRDefault="00097C0E" w:rsidP="00097C0E">
      <w:pPr>
        <w:jc w:val="both"/>
        <w:rPr>
          <w:rFonts w:ascii="Times New Roman" w:hAnsi="Times New Roman" w:cs="Times New Roman"/>
          <w:bCs/>
          <w:i/>
          <w:iCs/>
          <w:sz w:val="18"/>
          <w:szCs w:val="18"/>
        </w:rPr>
      </w:pPr>
    </w:p>
    <w:p w14:paraId="70C4B18C" w14:textId="721C2133" w:rsidR="00097C0E" w:rsidRPr="008F7521" w:rsidRDefault="00713D3E" w:rsidP="00D51701">
      <w:pPr>
        <w:tabs>
          <w:tab w:val="left" w:pos="9525"/>
        </w:tabs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22B1A">
        <w:rPr>
          <w:rFonts w:ascii="Times New Roman" w:hAnsi="Times New Roman" w:cs="Times New Roman"/>
          <w:b/>
          <w:bCs/>
          <w:color w:val="FF0000"/>
          <w:sz w:val="28"/>
          <w:szCs w:val="28"/>
          <w:lang w:val="uk-UA"/>
        </w:rPr>
        <w:t xml:space="preserve">              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__________________________________________________</w:t>
      </w:r>
    </w:p>
    <w:sectPr w:rsidR="00097C0E" w:rsidRPr="008F7521" w:rsidSect="00AA104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000000"/>
        <w:sz w:val="22"/>
        <w:szCs w:val="22"/>
        <w:lang w:val="uk-U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1">
    <w:nsid w:val="41300628"/>
    <w:multiLevelType w:val="hybridMultilevel"/>
    <w:tmpl w:val="AB76453A"/>
    <w:lvl w:ilvl="0" w:tplc="DADE2FC2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E2140A"/>
    <w:multiLevelType w:val="hybridMultilevel"/>
    <w:tmpl w:val="0EE6D870"/>
    <w:lvl w:ilvl="0" w:tplc="96ACB1C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84474E"/>
    <w:multiLevelType w:val="hybridMultilevel"/>
    <w:tmpl w:val="B36A72B8"/>
    <w:lvl w:ilvl="0" w:tplc="26003E5C">
      <w:start w:val="2"/>
      <w:numFmt w:val="bullet"/>
      <w:lvlText w:val="-"/>
      <w:lvlJc w:val="left"/>
      <w:pPr>
        <w:ind w:left="504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194"/>
    <w:rsid w:val="00022B1A"/>
    <w:rsid w:val="00040B2A"/>
    <w:rsid w:val="000730A9"/>
    <w:rsid w:val="00081E3D"/>
    <w:rsid w:val="00097C0E"/>
    <w:rsid w:val="000D042C"/>
    <w:rsid w:val="000D5B45"/>
    <w:rsid w:val="000F50E5"/>
    <w:rsid w:val="001611ED"/>
    <w:rsid w:val="0016710B"/>
    <w:rsid w:val="001673CB"/>
    <w:rsid w:val="001757E8"/>
    <w:rsid w:val="001A31B5"/>
    <w:rsid w:val="001B4A77"/>
    <w:rsid w:val="002150E2"/>
    <w:rsid w:val="00252AAB"/>
    <w:rsid w:val="00283B65"/>
    <w:rsid w:val="002872CC"/>
    <w:rsid w:val="002A73B7"/>
    <w:rsid w:val="002F5015"/>
    <w:rsid w:val="0030254B"/>
    <w:rsid w:val="003A0682"/>
    <w:rsid w:val="003F64F7"/>
    <w:rsid w:val="00412624"/>
    <w:rsid w:val="00420012"/>
    <w:rsid w:val="00481739"/>
    <w:rsid w:val="0049205E"/>
    <w:rsid w:val="004A3869"/>
    <w:rsid w:val="004C79C4"/>
    <w:rsid w:val="00506088"/>
    <w:rsid w:val="005167CD"/>
    <w:rsid w:val="00566E29"/>
    <w:rsid w:val="00584958"/>
    <w:rsid w:val="006260BB"/>
    <w:rsid w:val="00630FBB"/>
    <w:rsid w:val="00647AC9"/>
    <w:rsid w:val="00671AF7"/>
    <w:rsid w:val="006D2643"/>
    <w:rsid w:val="00713D3E"/>
    <w:rsid w:val="0074288A"/>
    <w:rsid w:val="00780C48"/>
    <w:rsid w:val="007A4194"/>
    <w:rsid w:val="007B462B"/>
    <w:rsid w:val="00810DFF"/>
    <w:rsid w:val="0081114D"/>
    <w:rsid w:val="00823040"/>
    <w:rsid w:val="0082409E"/>
    <w:rsid w:val="00832A76"/>
    <w:rsid w:val="00836BEB"/>
    <w:rsid w:val="00882630"/>
    <w:rsid w:val="008B21E6"/>
    <w:rsid w:val="008B66EF"/>
    <w:rsid w:val="008C5DD9"/>
    <w:rsid w:val="008E5705"/>
    <w:rsid w:val="008F14B7"/>
    <w:rsid w:val="008F7521"/>
    <w:rsid w:val="00905049"/>
    <w:rsid w:val="00993D5A"/>
    <w:rsid w:val="009B7430"/>
    <w:rsid w:val="009D1C13"/>
    <w:rsid w:val="009D597E"/>
    <w:rsid w:val="009F5C5B"/>
    <w:rsid w:val="00A239A3"/>
    <w:rsid w:val="00A76606"/>
    <w:rsid w:val="00AA1042"/>
    <w:rsid w:val="00AE1125"/>
    <w:rsid w:val="00AE2E64"/>
    <w:rsid w:val="00B23194"/>
    <w:rsid w:val="00B358AE"/>
    <w:rsid w:val="00BB3776"/>
    <w:rsid w:val="00BC7587"/>
    <w:rsid w:val="00BE149B"/>
    <w:rsid w:val="00BE3688"/>
    <w:rsid w:val="00BF0D14"/>
    <w:rsid w:val="00BF2B73"/>
    <w:rsid w:val="00C07D9F"/>
    <w:rsid w:val="00C15FE4"/>
    <w:rsid w:val="00C52791"/>
    <w:rsid w:val="00C76089"/>
    <w:rsid w:val="00D264AA"/>
    <w:rsid w:val="00D2672F"/>
    <w:rsid w:val="00D51701"/>
    <w:rsid w:val="00D771E6"/>
    <w:rsid w:val="00E015FA"/>
    <w:rsid w:val="00E92CA8"/>
    <w:rsid w:val="00EA71C3"/>
    <w:rsid w:val="00EB6754"/>
    <w:rsid w:val="00EF7A77"/>
    <w:rsid w:val="00F2359C"/>
    <w:rsid w:val="00F45E32"/>
    <w:rsid w:val="00FB7A59"/>
    <w:rsid w:val="00FC69AB"/>
    <w:rsid w:val="00FF1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8954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7C0E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36B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6BE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A4194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39"/>
    <w:rsid w:val="00081E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7C0E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36B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6BE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A4194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39"/>
    <w:rsid w:val="00081E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08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3E4FAF-AF60-41E2-9314-0028B1172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866</TotalTime>
  <Pages>9</Pages>
  <Words>1863</Words>
  <Characters>10625</Characters>
  <Application>Microsoft Office Word</Application>
  <DocSecurity>0</DocSecurity>
  <Lines>88</Lines>
  <Paragraphs>24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Froesko</dc:creator>
  <cp:lastModifiedBy>Froesko</cp:lastModifiedBy>
  <cp:revision>42</cp:revision>
  <cp:lastPrinted>2025-11-05T11:40:00Z</cp:lastPrinted>
  <dcterms:created xsi:type="dcterms:W3CDTF">2023-02-15T09:52:00Z</dcterms:created>
  <dcterms:modified xsi:type="dcterms:W3CDTF">2025-11-13T14:42:00Z</dcterms:modified>
</cp:coreProperties>
</file>